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DA" w:rsidRDefault="005319DA" w:rsidP="005319DA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D72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 учебного предмета.</w:t>
      </w:r>
    </w:p>
    <w:p w:rsidR="005319DA" w:rsidRDefault="005319DA" w:rsidP="005319DA">
      <w:pPr>
        <w:shd w:val="clear" w:color="auto" w:fill="FFFFFF"/>
        <w:spacing w:line="259" w:lineRule="exact"/>
        <w:ind w:left="283" w:firstLine="533"/>
        <w:jc w:val="both"/>
      </w:pPr>
    </w:p>
    <w:p w:rsidR="005319DA" w:rsidRPr="005319DA" w:rsidRDefault="005319DA" w:rsidP="005319DA">
      <w:pPr>
        <w:shd w:val="clear" w:color="auto" w:fill="FFFFFF"/>
        <w:spacing w:line="259" w:lineRule="exact"/>
        <w:jc w:val="both"/>
      </w:pPr>
      <w:r w:rsidRPr="005319DA">
        <w:rPr>
          <w:color w:val="000000"/>
          <w:spacing w:val="-1"/>
        </w:rPr>
        <w:t>Изучение курса «Литературное чтение» в первом классе направлено на получение сле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 xml:space="preserve">дующих </w:t>
      </w:r>
      <w:r w:rsidRPr="005319DA">
        <w:rPr>
          <w:b/>
          <w:bCs/>
          <w:color w:val="000000"/>
          <w:spacing w:val="-2"/>
        </w:rPr>
        <w:t>личностных результатов: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-4"/>
        </w:rPr>
        <w:t>чувства гордости за свою Родину, российский народ и историю России; сознание своей эт</w:t>
      </w:r>
      <w:r w:rsidRPr="005319DA">
        <w:rPr>
          <w:color w:val="000000"/>
          <w:spacing w:val="-4"/>
        </w:rPr>
        <w:softHyphen/>
      </w:r>
      <w:r w:rsidRPr="005319DA">
        <w:rPr>
          <w:color w:val="000000"/>
          <w:spacing w:val="-6"/>
        </w:rPr>
        <w:t>нической и национальной принадлежности, формирование ценностей многонационального россий</w:t>
      </w:r>
      <w:r w:rsidRPr="005319DA">
        <w:rPr>
          <w:color w:val="000000"/>
          <w:spacing w:val="-6"/>
        </w:rPr>
        <w:softHyphen/>
        <w:t>ского общества; становление гуманистических и демократических ценностных ориентации;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1"/>
        </w:rPr>
        <w:t xml:space="preserve">целостного, социально ориентированного взгляда на мир в его органичном единстве и </w:t>
      </w:r>
      <w:r w:rsidRPr="005319DA">
        <w:rPr>
          <w:color w:val="000000"/>
          <w:spacing w:val="-2"/>
        </w:rPr>
        <w:t>разнообразии природы, народов, культур и религий;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-2"/>
        </w:rPr>
        <w:t>уважительного отношения к иному мнению, истории и культуре других народов;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</w:rPr>
        <w:t>овладение начальными навыками адаптации в динамично изменяющемся и развиваю</w:t>
      </w:r>
      <w:r w:rsidRPr="005319DA">
        <w:rPr>
          <w:color w:val="000000"/>
        </w:rPr>
        <w:softHyphen/>
      </w:r>
      <w:r w:rsidRPr="005319DA">
        <w:rPr>
          <w:color w:val="000000"/>
          <w:spacing w:val="-4"/>
        </w:rPr>
        <w:t>щемся мире;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1"/>
        </w:rPr>
        <w:t>принятие и освоение социальной роли обучающегося, развитие мотивов учебной дея</w:t>
      </w:r>
      <w:r w:rsidRPr="005319DA">
        <w:rPr>
          <w:color w:val="000000"/>
          <w:spacing w:val="1"/>
        </w:rPr>
        <w:softHyphen/>
      </w:r>
      <w:r w:rsidRPr="005319DA">
        <w:rPr>
          <w:color w:val="000000"/>
          <w:spacing w:val="-2"/>
        </w:rPr>
        <w:t>тельности и формирование личностного смысла учения;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</w:rPr>
        <w:t xml:space="preserve">развитие самостоятельности и личной ответственности за свои поступки, в том числе в </w:t>
      </w:r>
      <w:r w:rsidRPr="005319DA">
        <w:rPr>
          <w:color w:val="000000"/>
          <w:spacing w:val="-2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-2"/>
        </w:rPr>
        <w:t>формирование эстетических потребностей, ценностей и чувств;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</w:rPr>
        <w:t>развитие этических чувств, доброжелательности и эмоционально-нравственной отзыв</w:t>
      </w:r>
      <w:r w:rsidRPr="005319DA">
        <w:rPr>
          <w:color w:val="000000"/>
        </w:rPr>
        <w:softHyphen/>
      </w:r>
      <w:r w:rsidRPr="005319DA">
        <w:rPr>
          <w:color w:val="000000"/>
          <w:spacing w:val="-2"/>
        </w:rPr>
        <w:t>чивости, понимания и сопереживания чувствам других людей;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  <w:spacing w:val="5"/>
        </w:rPr>
        <w:t xml:space="preserve">развитие навыков сотрудничества </w:t>
      </w:r>
      <w:proofErr w:type="gramStart"/>
      <w:r w:rsidRPr="005319DA">
        <w:rPr>
          <w:color w:val="000000"/>
          <w:spacing w:val="5"/>
        </w:rPr>
        <w:t>со</w:t>
      </w:r>
      <w:proofErr w:type="gramEnd"/>
      <w:r w:rsidRPr="005319DA">
        <w:rPr>
          <w:color w:val="000000"/>
          <w:spacing w:val="5"/>
        </w:rPr>
        <w:t xml:space="preserve"> взрослыми и сверстниками в различных соци</w:t>
      </w:r>
      <w:r w:rsidRPr="005319DA">
        <w:rPr>
          <w:color w:val="000000"/>
          <w:spacing w:val="5"/>
        </w:rPr>
        <w:softHyphen/>
        <w:t>альных ситуациях, умения не создавать конфликтов и находить выходы из спорных ситуа</w:t>
      </w:r>
      <w:r w:rsidRPr="005319DA">
        <w:rPr>
          <w:color w:val="000000"/>
          <w:spacing w:val="5"/>
        </w:rPr>
        <w:softHyphen/>
      </w:r>
      <w:r w:rsidRPr="005319DA">
        <w:rPr>
          <w:color w:val="000000"/>
          <w:spacing w:val="-4"/>
        </w:rPr>
        <w:t>ций;</w:t>
      </w:r>
    </w:p>
    <w:p w:rsidR="005319DA" w:rsidRPr="005319DA" w:rsidRDefault="005319DA" w:rsidP="005319DA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5319DA">
        <w:rPr>
          <w:color w:val="000000"/>
        </w:rPr>
        <w:t>установки на безопасный, здоровый образ жизни, мотивации к творческому труду, к ра</w:t>
      </w:r>
      <w:r w:rsidRPr="005319DA">
        <w:rPr>
          <w:color w:val="000000"/>
        </w:rPr>
        <w:softHyphen/>
      </w:r>
      <w:r w:rsidRPr="005319DA">
        <w:rPr>
          <w:color w:val="000000"/>
          <w:spacing w:val="-2"/>
        </w:rPr>
        <w:t>боте на результат, бережному отношению к материальным и духовным ценностям.</w:t>
      </w:r>
    </w:p>
    <w:p w:rsidR="005319DA" w:rsidRPr="005319DA" w:rsidRDefault="005319DA" w:rsidP="005319DA">
      <w:pPr>
        <w:shd w:val="clear" w:color="auto" w:fill="FFFFFF"/>
        <w:spacing w:line="250" w:lineRule="exact"/>
        <w:ind w:right="5" w:firstLine="538"/>
        <w:jc w:val="both"/>
      </w:pPr>
      <w:proofErr w:type="spellStart"/>
      <w:r w:rsidRPr="005319DA">
        <w:rPr>
          <w:b/>
          <w:bCs/>
          <w:color w:val="000000"/>
          <w:spacing w:val="-2"/>
        </w:rPr>
        <w:t>Метапредметными</w:t>
      </w:r>
      <w:proofErr w:type="spellEnd"/>
      <w:r w:rsidRPr="005319DA">
        <w:rPr>
          <w:b/>
          <w:bCs/>
          <w:color w:val="000000"/>
          <w:spacing w:val="-2"/>
        </w:rPr>
        <w:t xml:space="preserve"> результатами </w:t>
      </w:r>
      <w:r w:rsidRPr="005319DA">
        <w:rPr>
          <w:color w:val="000000"/>
          <w:spacing w:val="-2"/>
        </w:rPr>
        <w:t>изучения курса «Литературное чтение» в первом клас</w:t>
      </w:r>
      <w:r w:rsidRPr="005319DA">
        <w:rPr>
          <w:color w:val="000000"/>
          <w:spacing w:val="-2"/>
        </w:rPr>
        <w:softHyphen/>
        <w:t xml:space="preserve">се является формирование регулятивных, познавательных и коммуникативных универсальных </w:t>
      </w:r>
      <w:r w:rsidRPr="005319DA">
        <w:rPr>
          <w:color w:val="000000"/>
          <w:spacing w:val="-3"/>
        </w:rPr>
        <w:t>учебных действий.</w:t>
      </w:r>
    </w:p>
    <w:p w:rsidR="005319DA" w:rsidRPr="005319DA" w:rsidRDefault="005319DA" w:rsidP="005319DA">
      <w:pPr>
        <w:shd w:val="clear" w:color="auto" w:fill="FFFFFF"/>
        <w:spacing w:before="259" w:line="250" w:lineRule="exact"/>
        <w:ind w:left="538"/>
        <w:jc w:val="both"/>
      </w:pPr>
      <w:r w:rsidRPr="005319DA">
        <w:rPr>
          <w:b/>
          <w:bCs/>
          <w:i/>
          <w:iCs/>
          <w:color w:val="000000"/>
          <w:spacing w:val="-2"/>
        </w:rPr>
        <w:t>Регулятивные универсальные учебные действия:</w:t>
      </w:r>
    </w:p>
    <w:p w:rsidR="005319DA" w:rsidRPr="005319DA" w:rsidRDefault="005319DA" w:rsidP="005319DA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643"/>
        <w:jc w:val="both"/>
        <w:rPr>
          <w:i/>
          <w:iCs/>
          <w:color w:val="000000"/>
        </w:rPr>
      </w:pPr>
      <w:r w:rsidRPr="005319DA">
        <w:rPr>
          <w:color w:val="000000"/>
          <w:spacing w:val="-1"/>
        </w:rPr>
        <w:t xml:space="preserve">способность понимать, принимать и сохранять учебную задачу, соответствующую этапу </w:t>
      </w:r>
      <w:r w:rsidRPr="005319DA">
        <w:rPr>
          <w:color w:val="000000"/>
          <w:spacing w:val="-2"/>
        </w:rPr>
        <w:t>обучения, ориентироваться в учебном материале, содержащем средства для ее решения;</w:t>
      </w:r>
    </w:p>
    <w:p w:rsidR="005319DA" w:rsidRPr="005319DA" w:rsidRDefault="005319DA" w:rsidP="005319DA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proofErr w:type="spellStart"/>
      <w:r w:rsidRPr="005319DA">
        <w:rPr>
          <w:color w:val="000000"/>
          <w:spacing w:val="-1"/>
        </w:rPr>
        <w:t>сформированность</w:t>
      </w:r>
      <w:proofErr w:type="spellEnd"/>
      <w:r w:rsidRPr="005319DA">
        <w:rPr>
          <w:color w:val="000000"/>
          <w:spacing w:val="-1"/>
        </w:rPr>
        <w:t xml:space="preserve"> на начальном этапе умений планировать учебные действия (2-3 ша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га) в соответствии с поставленной задачей;</w:t>
      </w:r>
    </w:p>
    <w:p w:rsidR="005319DA" w:rsidRPr="005319DA" w:rsidRDefault="005319DA" w:rsidP="005319DA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3"/>
        </w:rPr>
        <w:t xml:space="preserve">начальный уровень </w:t>
      </w:r>
      <w:proofErr w:type="gramStart"/>
      <w:r w:rsidRPr="005319DA">
        <w:rPr>
          <w:color w:val="000000"/>
          <w:spacing w:val="-3"/>
        </w:rPr>
        <w:t>сформированное</w:t>
      </w:r>
      <w:proofErr w:type="gramEnd"/>
      <w:r w:rsidRPr="005319DA">
        <w:rPr>
          <w:color w:val="000000"/>
          <w:spacing w:val="-3"/>
        </w:rPr>
        <w:t xml:space="preserve"> умений проводить самоконтроль и самооценку </w:t>
      </w:r>
      <w:r w:rsidRPr="005319DA">
        <w:rPr>
          <w:color w:val="000000"/>
          <w:spacing w:val="-2"/>
        </w:rPr>
        <w:t>результатов своей учебной деятельности.</w:t>
      </w:r>
    </w:p>
    <w:p w:rsidR="005319DA" w:rsidRPr="005319DA" w:rsidRDefault="005319DA" w:rsidP="005319DA">
      <w:pPr>
        <w:tabs>
          <w:tab w:val="center" w:pos="8062"/>
          <w:tab w:val="left" w:pos="10680"/>
          <w:tab w:val="left" w:pos="11640"/>
        </w:tabs>
        <w:ind w:left="283"/>
        <w:jc w:val="both"/>
        <w:rPr>
          <w:b/>
        </w:rPr>
      </w:pPr>
    </w:p>
    <w:p w:rsidR="005319DA" w:rsidRPr="005319DA" w:rsidRDefault="005319DA" w:rsidP="005319DA">
      <w:pPr>
        <w:shd w:val="clear" w:color="auto" w:fill="FFFFFF"/>
        <w:spacing w:line="250" w:lineRule="exact"/>
        <w:ind w:left="533"/>
        <w:jc w:val="both"/>
      </w:pPr>
      <w:r w:rsidRPr="005319DA">
        <w:rPr>
          <w:b/>
          <w:bCs/>
          <w:i/>
          <w:iCs/>
          <w:color w:val="000000"/>
          <w:spacing w:val="-2"/>
        </w:rPr>
        <w:t>Познавательные универсальные учебные действия: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i/>
          <w:iCs/>
          <w:color w:val="000000"/>
        </w:rPr>
      </w:pPr>
      <w:r w:rsidRPr="005319DA">
        <w:rPr>
          <w:color w:val="000000"/>
          <w:spacing w:val="-2"/>
        </w:rPr>
        <w:t>умение осознанно читать, строить речевые высказывания;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овладение навыками смыслового чтения текстов различных стилей и жанров в соответ</w:t>
      </w:r>
      <w:r w:rsidRPr="005319DA">
        <w:rPr>
          <w:color w:val="000000"/>
          <w:spacing w:val="-1"/>
        </w:rPr>
        <w:softHyphen/>
        <w:t xml:space="preserve">ствии с целями и задачами: умение осознанно строить речевое высказывание в соответствии с </w:t>
      </w:r>
      <w:r w:rsidRPr="005319DA">
        <w:rPr>
          <w:color w:val="000000"/>
          <w:spacing w:val="-2"/>
        </w:rPr>
        <w:t>задачами коммуникации и составлять тексты в устной форме;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2"/>
        </w:rPr>
        <w:t>начальное освоение способов решения задач творческого и поискового характера;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2"/>
        </w:rPr>
        <w:t>начальные умения излагать свое мнение и аргументировать;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1"/>
        </w:rPr>
        <w:t xml:space="preserve">начальный уровень овладения логическими действиями сравнения, анализа, синтеза, </w:t>
      </w:r>
      <w:r w:rsidRPr="005319DA">
        <w:rPr>
          <w:color w:val="000000"/>
          <w:spacing w:val="-2"/>
        </w:rPr>
        <w:t>обобщения, классификации по разным признакам на доступном материале;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1"/>
        </w:rPr>
        <w:t>овладение логическими действиями сравнения, анализа, синтеза, обобщения, класси</w:t>
      </w:r>
      <w:r w:rsidRPr="005319DA">
        <w:rPr>
          <w:color w:val="000000"/>
          <w:spacing w:val="1"/>
        </w:rPr>
        <w:softHyphen/>
      </w:r>
      <w:r w:rsidRPr="005319DA">
        <w:rPr>
          <w:color w:val="000000"/>
          <w:spacing w:val="-2"/>
        </w:rPr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 xml:space="preserve">овладение начальными сведениями о сущности и особенностях объектов и процессов в </w:t>
      </w:r>
      <w:r w:rsidRPr="005319DA">
        <w:rPr>
          <w:color w:val="000000"/>
          <w:spacing w:val="-2"/>
        </w:rPr>
        <w:t xml:space="preserve">соответствии с содержанием учебного предмета </w:t>
      </w:r>
      <w:r w:rsidRPr="005319DA">
        <w:rPr>
          <w:color w:val="000000"/>
          <w:spacing w:val="-2"/>
        </w:rPr>
        <w:lastRenderedPageBreak/>
        <w:t>«Литературное чтение»;</w:t>
      </w:r>
    </w:p>
    <w:p w:rsidR="005319DA" w:rsidRPr="005319DA" w:rsidRDefault="005319DA" w:rsidP="005319D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2"/>
        </w:rPr>
        <w:t xml:space="preserve">овладение базовыми предметными и </w:t>
      </w:r>
      <w:proofErr w:type="spellStart"/>
      <w:r w:rsidRPr="005319DA">
        <w:rPr>
          <w:color w:val="000000"/>
          <w:spacing w:val="-2"/>
        </w:rPr>
        <w:t>межпредметными</w:t>
      </w:r>
      <w:proofErr w:type="spellEnd"/>
      <w:r w:rsidRPr="005319DA">
        <w:rPr>
          <w:color w:val="000000"/>
          <w:spacing w:val="-2"/>
        </w:rPr>
        <w:t xml:space="preserve"> понятиями, отражающими суще</w:t>
      </w:r>
      <w:r w:rsidRPr="005319DA">
        <w:rPr>
          <w:color w:val="000000"/>
          <w:spacing w:val="-2"/>
        </w:rPr>
        <w:softHyphen/>
        <w:t>ственные связи и отношения между объектами и процессами.</w:t>
      </w:r>
    </w:p>
    <w:p w:rsidR="005319DA" w:rsidRPr="005319DA" w:rsidRDefault="005319DA" w:rsidP="005319DA">
      <w:pPr>
        <w:shd w:val="clear" w:color="auto" w:fill="FFFFFF"/>
        <w:spacing w:before="254" w:line="250" w:lineRule="exact"/>
        <w:ind w:left="542"/>
        <w:jc w:val="both"/>
      </w:pPr>
      <w:r w:rsidRPr="005319DA">
        <w:rPr>
          <w:b/>
          <w:bCs/>
          <w:i/>
          <w:iCs/>
          <w:color w:val="000000"/>
          <w:spacing w:val="-2"/>
        </w:rPr>
        <w:t>Коммуникативные универсальные учебные действия:</w:t>
      </w:r>
    </w:p>
    <w:p w:rsidR="005319DA" w:rsidRPr="005319DA" w:rsidRDefault="005319DA" w:rsidP="005319D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i/>
          <w:iCs/>
          <w:color w:val="000000"/>
        </w:rPr>
      </w:pPr>
      <w:r w:rsidRPr="005319DA">
        <w:rPr>
          <w:color w:val="000000"/>
          <w:spacing w:val="2"/>
        </w:rPr>
        <w:t>активное использование речевых средств и сре</w:t>
      </w:r>
      <w:proofErr w:type="gramStart"/>
      <w:r w:rsidRPr="005319DA">
        <w:rPr>
          <w:color w:val="000000"/>
          <w:spacing w:val="2"/>
        </w:rPr>
        <w:t>дств дл</w:t>
      </w:r>
      <w:proofErr w:type="gramEnd"/>
      <w:r w:rsidRPr="005319DA">
        <w:rPr>
          <w:color w:val="000000"/>
          <w:spacing w:val="2"/>
        </w:rPr>
        <w:t xml:space="preserve">я решения коммуникативных и </w:t>
      </w:r>
      <w:r w:rsidRPr="005319DA">
        <w:rPr>
          <w:color w:val="000000"/>
          <w:spacing w:val="-3"/>
        </w:rPr>
        <w:t>познавательных задач;</w:t>
      </w:r>
    </w:p>
    <w:p w:rsidR="005319DA" w:rsidRPr="005319DA" w:rsidRDefault="005319DA" w:rsidP="005319D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1"/>
        </w:rPr>
        <w:t>готовность слушать собеседника и вести диалог; готовность признать возможность су</w:t>
      </w:r>
      <w:r w:rsidRPr="005319DA">
        <w:rPr>
          <w:color w:val="000000"/>
          <w:spacing w:val="1"/>
        </w:rPr>
        <w:softHyphen/>
      </w:r>
      <w:r w:rsidRPr="005319DA">
        <w:rPr>
          <w:color w:val="000000"/>
          <w:spacing w:val="-1"/>
        </w:rPr>
        <w:t>ществования различных точек зрения и права каждого иметь свою; излагать своё мнение и ар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гументировать свою точку зрения;</w:t>
      </w:r>
    </w:p>
    <w:p w:rsidR="005319DA" w:rsidRPr="005319DA" w:rsidRDefault="005319DA" w:rsidP="005319D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2"/>
        </w:rPr>
        <w:t>умение определять общую цель и пути её достижения;</w:t>
      </w:r>
    </w:p>
    <w:p w:rsidR="005319DA" w:rsidRPr="005319DA" w:rsidRDefault="005319DA" w:rsidP="005319D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0" w:lineRule="exact"/>
        <w:ind w:left="643"/>
        <w:jc w:val="both"/>
        <w:rPr>
          <w:color w:val="000000"/>
        </w:rPr>
      </w:pPr>
      <w:r w:rsidRPr="005319DA">
        <w:rPr>
          <w:color w:val="000000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</w:t>
      </w:r>
      <w:r w:rsidRPr="005319DA">
        <w:rPr>
          <w:color w:val="000000"/>
        </w:rPr>
        <w:softHyphen/>
      </w:r>
      <w:r w:rsidRPr="005319DA">
        <w:rPr>
          <w:color w:val="000000"/>
          <w:spacing w:val="-2"/>
        </w:rPr>
        <w:t>ное поведение и поведение окружающих.</w:t>
      </w:r>
    </w:p>
    <w:p w:rsidR="005319DA" w:rsidRPr="005319DA" w:rsidRDefault="005319DA" w:rsidP="005319DA">
      <w:pPr>
        <w:shd w:val="clear" w:color="auto" w:fill="FFFFFF"/>
        <w:spacing w:before="245" w:line="254" w:lineRule="exact"/>
        <w:ind w:left="552"/>
        <w:jc w:val="both"/>
      </w:pPr>
      <w:r w:rsidRPr="005319DA">
        <w:rPr>
          <w:b/>
          <w:bCs/>
          <w:color w:val="000000"/>
          <w:spacing w:val="-6"/>
        </w:rPr>
        <w:t xml:space="preserve">Предметными результатами </w:t>
      </w:r>
      <w:r w:rsidRPr="005319DA">
        <w:rPr>
          <w:color w:val="000000"/>
          <w:spacing w:val="-6"/>
        </w:rPr>
        <w:t>изучения курса является формирование следующих умений: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4" w:lineRule="exact"/>
        <w:ind w:left="643"/>
        <w:jc w:val="both"/>
        <w:rPr>
          <w:color w:val="000000"/>
        </w:rPr>
      </w:pPr>
      <w:r w:rsidRPr="005319DA">
        <w:rPr>
          <w:color w:val="000000"/>
          <w:spacing w:val="3"/>
        </w:rPr>
        <w:t xml:space="preserve">первоначальных представлений о единстве и многообразии языкового и культурного </w:t>
      </w:r>
      <w:r w:rsidRPr="005319DA">
        <w:rPr>
          <w:color w:val="000000"/>
          <w:spacing w:val="-2"/>
        </w:rPr>
        <w:t>пространства России, о языке как основе национального самосознания;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4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 xml:space="preserve">позитивного отношения к правильной устной и письменной речи как показателям общей </w:t>
      </w:r>
      <w:r w:rsidRPr="005319DA">
        <w:rPr>
          <w:color w:val="000000"/>
          <w:spacing w:val="-2"/>
        </w:rPr>
        <w:t>культуры и гражданской позиции человека;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4" w:lineRule="exact"/>
        <w:ind w:left="643"/>
        <w:jc w:val="both"/>
        <w:rPr>
          <w:color w:val="000000"/>
        </w:rPr>
      </w:pPr>
      <w:r w:rsidRPr="005319DA">
        <w:rPr>
          <w:color w:val="000000"/>
          <w:spacing w:val="2"/>
        </w:rPr>
        <w:t xml:space="preserve">умения ориентироваться в целях, задачах, средствах и условиях общения, выбирать </w:t>
      </w:r>
      <w:r w:rsidRPr="005319DA">
        <w:rPr>
          <w:color w:val="000000"/>
          <w:spacing w:val="-1"/>
        </w:rPr>
        <w:t>адекватные языковые средства для успешного решения коммуникативных задач при составле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нии несложных монологических высказываний;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254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овладение учебными действиями с языковыми единицами и формирование умения ис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пользовать знания для решения познавательных, практических и коммуникативных задач.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4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понимание литературы как явления национальной и мировой культуры, средства сохра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нения и передачи нравственных ценностей и традиций;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2"/>
        </w:rPr>
        <w:t xml:space="preserve">осознание значимости чтения для личного развития; формирование представлений о </w:t>
      </w:r>
      <w:r w:rsidRPr="005319DA">
        <w:rPr>
          <w:color w:val="000000"/>
          <w:spacing w:val="1"/>
        </w:rPr>
        <w:t xml:space="preserve">Родине и её людях, окружающем мире, культуре, первоначальных этических представлений, </w:t>
      </w:r>
      <w:r w:rsidRPr="005319DA">
        <w:rPr>
          <w:color w:val="000000"/>
          <w:spacing w:val="5"/>
        </w:rPr>
        <w:t>понятий о добре и зле, дружбе, честности; формирование потребности в систематическом</w:t>
      </w:r>
      <w:r w:rsidRPr="005319DA">
        <w:rPr>
          <w:color w:val="000000"/>
          <w:spacing w:val="5"/>
        </w:rPr>
        <w:br/>
      </w:r>
      <w:r w:rsidRPr="005319DA">
        <w:rPr>
          <w:color w:val="000000"/>
          <w:spacing w:val="-2"/>
        </w:rPr>
        <w:t>чтении;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1"/>
        </w:rPr>
        <w:t>достижение необходимого для продолжения образования уровня читательской компе</w:t>
      </w:r>
      <w:r w:rsidRPr="005319DA">
        <w:rPr>
          <w:color w:val="000000"/>
          <w:spacing w:val="1"/>
        </w:rPr>
        <w:softHyphen/>
      </w:r>
      <w:r w:rsidRPr="005319DA">
        <w:rPr>
          <w:color w:val="000000"/>
        </w:rPr>
        <w:t>тентности, общего речевого развития, т.е. овладение чтением вслух и про себя, элементарны</w:t>
      </w:r>
      <w:r w:rsidRPr="005319DA">
        <w:rPr>
          <w:color w:val="000000"/>
        </w:rPr>
        <w:softHyphen/>
      </w:r>
      <w:r w:rsidRPr="005319DA">
        <w:rPr>
          <w:color w:val="000000"/>
          <w:spacing w:val="-1"/>
        </w:rPr>
        <w:t>ми приёмами анализа художественных, научно-познавательных и учебных текстов с использо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ванием элементарных литературоведческих понятий;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использование разных видов чтения (изучающее (смысловое), выборочное, поисковое)</w:t>
      </w:r>
      <w:proofErr w:type="gramStart"/>
      <w:r w:rsidRPr="005319DA">
        <w:rPr>
          <w:color w:val="000000"/>
          <w:spacing w:val="-1"/>
        </w:rPr>
        <w:t>;у</w:t>
      </w:r>
      <w:proofErr w:type="gramEnd"/>
      <w:r w:rsidRPr="005319DA">
        <w:rPr>
          <w:color w:val="000000"/>
          <w:spacing w:val="-1"/>
        </w:rPr>
        <w:t>мение осознанно воспринимать и оценивать содержание и специфику различных текстов, уча</w:t>
      </w:r>
      <w:r w:rsidRPr="005319DA">
        <w:rPr>
          <w:color w:val="000000"/>
          <w:spacing w:val="-1"/>
        </w:rPr>
        <w:softHyphen/>
        <w:t>ствовать в их обсуждении, давать и обосновывать нравственную оценку поступков героев;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умение самостоятельно выбирать интересующую литературу, пользоваться справочны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  <w:spacing w:val="-2"/>
        </w:rPr>
        <w:t>ми источниками для понимания и получения дополнительной информации;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1"/>
        </w:rPr>
        <w:t>умение использовать простейшие виды анализа различных текстов: устанавливать при</w:t>
      </w:r>
      <w:r w:rsidRPr="005319DA">
        <w:rPr>
          <w:color w:val="000000"/>
          <w:spacing w:val="-1"/>
        </w:rPr>
        <w:softHyphen/>
      </w:r>
      <w:r w:rsidRPr="005319DA">
        <w:rPr>
          <w:color w:val="000000"/>
        </w:rPr>
        <w:t xml:space="preserve">чинно-следственные связи и определять главную мысль произведения, делить текст на части, </w:t>
      </w:r>
      <w:r w:rsidRPr="005319DA">
        <w:rPr>
          <w:color w:val="000000"/>
          <w:spacing w:val="1"/>
        </w:rPr>
        <w:t>озаглавливать их, составлять простой план, находить средства выразительности, пересказы</w:t>
      </w:r>
      <w:r w:rsidRPr="005319DA">
        <w:rPr>
          <w:color w:val="000000"/>
          <w:spacing w:val="1"/>
        </w:rPr>
        <w:softHyphen/>
      </w:r>
      <w:r w:rsidRPr="005319DA">
        <w:rPr>
          <w:color w:val="000000"/>
          <w:spacing w:val="-3"/>
        </w:rPr>
        <w:t>вать произведение;</w:t>
      </w:r>
    </w:p>
    <w:p w:rsidR="005319DA" w:rsidRPr="005319DA" w:rsidRDefault="005319DA" w:rsidP="005319DA">
      <w:pPr>
        <w:widowControl w:val="0"/>
        <w:numPr>
          <w:ilvl w:val="0"/>
          <w:numId w:val="13"/>
        </w:numPr>
        <w:shd w:val="clear" w:color="auto" w:fill="FFFFFF"/>
        <w:tabs>
          <w:tab w:val="left" w:pos="1752"/>
        </w:tabs>
        <w:autoSpaceDE w:val="0"/>
        <w:autoSpaceDN w:val="0"/>
        <w:adjustRightInd w:val="0"/>
        <w:spacing w:line="259" w:lineRule="exact"/>
        <w:ind w:left="643"/>
        <w:jc w:val="both"/>
        <w:rPr>
          <w:color w:val="000000"/>
        </w:rPr>
      </w:pPr>
      <w:r w:rsidRPr="005319DA">
        <w:rPr>
          <w:color w:val="000000"/>
          <w:spacing w:val="-2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</w:t>
      </w:r>
    </w:p>
    <w:p w:rsidR="005319DA" w:rsidRPr="005319DA" w:rsidRDefault="005319DA" w:rsidP="005319DA">
      <w:pPr>
        <w:tabs>
          <w:tab w:val="center" w:pos="8062"/>
          <w:tab w:val="left" w:pos="10680"/>
          <w:tab w:val="left" w:pos="11640"/>
        </w:tabs>
        <w:rPr>
          <w:b/>
        </w:rPr>
      </w:pPr>
    </w:p>
    <w:p w:rsidR="00C3188F" w:rsidRDefault="00C3188F" w:rsidP="000D46AE">
      <w:pPr>
        <w:ind w:left="567"/>
        <w:jc w:val="center"/>
        <w:rPr>
          <w:b/>
          <w:sz w:val="28"/>
          <w:szCs w:val="28"/>
        </w:rPr>
      </w:pPr>
    </w:p>
    <w:p w:rsidR="00C3188F" w:rsidRDefault="00C3188F" w:rsidP="000D46AE">
      <w:pPr>
        <w:ind w:left="567"/>
        <w:jc w:val="center"/>
        <w:rPr>
          <w:b/>
          <w:sz w:val="28"/>
          <w:szCs w:val="28"/>
        </w:rPr>
      </w:pPr>
    </w:p>
    <w:p w:rsidR="000D46AE" w:rsidRDefault="000D46AE" w:rsidP="000D46A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требования к уровню подготовки учащихся 1 класса</w:t>
      </w:r>
    </w:p>
    <w:p w:rsidR="000D46AE" w:rsidRDefault="000D46AE" w:rsidP="000D46AE">
      <w:pPr>
        <w:ind w:left="567"/>
        <w:jc w:val="center"/>
        <w:rPr>
          <w:b/>
          <w:sz w:val="28"/>
          <w:szCs w:val="28"/>
        </w:rPr>
      </w:pPr>
    </w:p>
    <w:p w:rsidR="000D46AE" w:rsidRPr="00E739CF" w:rsidRDefault="000D46AE" w:rsidP="000D46AE">
      <w:pPr>
        <w:jc w:val="both"/>
        <w:rPr>
          <w:b/>
          <w:iCs/>
          <w:u w:val="single"/>
        </w:rPr>
      </w:pPr>
      <w:r w:rsidRPr="00312D5B">
        <w:rPr>
          <w:color w:val="000000"/>
          <w:spacing w:val="-2"/>
        </w:rPr>
        <w:t xml:space="preserve">К концу изучения блока «Литературное чтение. Обучение грамоте» </w:t>
      </w:r>
      <w:r>
        <w:rPr>
          <w:color w:val="000000"/>
          <w:spacing w:val="-2"/>
        </w:rPr>
        <w:t xml:space="preserve">обучающиеся </w:t>
      </w:r>
      <w:r>
        <w:rPr>
          <w:b/>
          <w:iCs/>
          <w:u w:val="single"/>
        </w:rPr>
        <w:t>должны знать:</w:t>
      </w:r>
    </w:p>
    <w:p w:rsidR="000D46AE" w:rsidRPr="00E739CF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3"/>
        </w:rPr>
        <w:t xml:space="preserve">все звуки и буквы русского языка, осознавать их основные различия (звуки </w:t>
      </w:r>
      <w:r w:rsidRPr="00312D5B">
        <w:rPr>
          <w:color w:val="000000"/>
          <w:spacing w:val="-2"/>
        </w:rPr>
        <w:t>слышим и произносим, буквы видим и пишем);</w:t>
      </w:r>
    </w:p>
    <w:p w:rsidR="000D46AE" w:rsidRPr="00E739CF" w:rsidRDefault="000D46AE" w:rsidP="000D46A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</w:p>
    <w:p w:rsidR="000D46AE" w:rsidRPr="00E739CF" w:rsidRDefault="000D46AE" w:rsidP="000D46AE">
      <w:pPr>
        <w:jc w:val="both"/>
        <w:rPr>
          <w:b/>
          <w:iCs/>
          <w:u w:val="single"/>
        </w:rPr>
      </w:pPr>
      <w:r w:rsidRPr="00E739CF">
        <w:rPr>
          <w:b/>
          <w:iCs/>
          <w:u w:val="single"/>
        </w:rPr>
        <w:t>Обучающиеся должны уметь:</w:t>
      </w:r>
    </w:p>
    <w:p w:rsidR="000D46AE" w:rsidRPr="00312D5B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2"/>
        </w:rPr>
        <w:t xml:space="preserve">вычленять отдельные звуки в словах, определять их последовательность; различать </w:t>
      </w:r>
      <w:r w:rsidRPr="00312D5B">
        <w:rPr>
          <w:color w:val="000000"/>
          <w:spacing w:val="-2"/>
        </w:rPr>
        <w:t>гласные и согласные звуки и буквы;</w:t>
      </w:r>
    </w:p>
    <w:p w:rsidR="000D46AE" w:rsidRPr="00312D5B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-2"/>
        </w:rPr>
        <w:t>правильно называть мягкие и твердые звуки в слове и вне слова;</w:t>
      </w:r>
    </w:p>
    <w:p w:rsidR="000D46AE" w:rsidRPr="00312D5B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-2"/>
        </w:rPr>
        <w:t>выделять слоги, различать ударные и безударные;</w:t>
      </w:r>
    </w:p>
    <w:p w:rsidR="000D46AE" w:rsidRPr="00312D5B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-2"/>
        </w:rPr>
        <w:t>определять место ударения в слове, вычленять слова из предложений;</w:t>
      </w:r>
    </w:p>
    <w:p w:rsidR="000D46AE" w:rsidRPr="00312D5B" w:rsidRDefault="000D46AE" w:rsidP="000D46AE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9" w:lineRule="exact"/>
        <w:ind w:left="643"/>
        <w:rPr>
          <w:color w:val="000000"/>
        </w:rPr>
      </w:pPr>
      <w:r w:rsidRPr="00312D5B">
        <w:rPr>
          <w:color w:val="000000"/>
          <w:spacing w:val="-2"/>
        </w:rPr>
        <w:t>устно составлять 3-5 предложений на определенную тему.</w:t>
      </w:r>
    </w:p>
    <w:p w:rsidR="000D46AE" w:rsidRPr="00312D5B" w:rsidRDefault="000D46AE" w:rsidP="000D46AE">
      <w:pPr>
        <w:shd w:val="clear" w:color="auto" w:fill="FFFFFF"/>
        <w:spacing w:line="254" w:lineRule="exact"/>
        <w:ind w:left="283" w:firstLine="706"/>
        <w:rPr>
          <w:color w:val="000000"/>
          <w:spacing w:val="2"/>
        </w:rPr>
      </w:pPr>
    </w:p>
    <w:p w:rsidR="000D46AE" w:rsidRPr="00312D5B" w:rsidRDefault="000D46AE" w:rsidP="000D46AE">
      <w:pPr>
        <w:shd w:val="clear" w:color="auto" w:fill="FFFFFF"/>
        <w:spacing w:line="254" w:lineRule="exact"/>
      </w:pPr>
      <w:r w:rsidRPr="00312D5B">
        <w:rPr>
          <w:color w:val="000000"/>
          <w:spacing w:val="2"/>
        </w:rPr>
        <w:t xml:space="preserve">К концу изучения блока «Литературное чтение. Обучение грамоте» учащиеся </w:t>
      </w:r>
      <w:r w:rsidRPr="00690963">
        <w:rPr>
          <w:color w:val="000000"/>
          <w:spacing w:val="2"/>
          <w:u w:val="single"/>
        </w:rPr>
        <w:t xml:space="preserve">получат </w:t>
      </w:r>
      <w:r w:rsidRPr="00690963">
        <w:rPr>
          <w:b/>
          <w:bCs/>
          <w:color w:val="000000"/>
          <w:spacing w:val="-3"/>
          <w:u w:val="single"/>
        </w:rPr>
        <w:t>возможность научиться:</w:t>
      </w:r>
    </w:p>
    <w:p w:rsidR="000D46AE" w:rsidRPr="00690963" w:rsidRDefault="000D46AE" w:rsidP="000D46AE">
      <w:pPr>
        <w:pStyle w:val="a6"/>
        <w:numPr>
          <w:ilvl w:val="0"/>
          <w:numId w:val="15"/>
        </w:numPr>
        <w:shd w:val="clear" w:color="auto" w:fill="FFFFFF"/>
        <w:tabs>
          <w:tab w:val="left" w:pos="830"/>
        </w:tabs>
        <w:spacing w:line="254" w:lineRule="exact"/>
        <w:ind w:left="643"/>
        <w:rPr>
          <w:sz w:val="24"/>
          <w:szCs w:val="24"/>
        </w:rPr>
      </w:pPr>
      <w:r w:rsidRPr="00690963">
        <w:rPr>
          <w:rFonts w:eastAsia="Times New Roman"/>
          <w:iCs/>
          <w:color w:val="000000"/>
          <w:spacing w:val="4"/>
          <w:sz w:val="24"/>
          <w:szCs w:val="24"/>
        </w:rPr>
        <w:t xml:space="preserve">слышать интонацию конца предложения, определять количество произнесённых </w:t>
      </w:r>
      <w:r w:rsidRPr="00690963">
        <w:rPr>
          <w:rFonts w:eastAsia="Times New Roman"/>
          <w:iCs/>
          <w:color w:val="000000"/>
          <w:spacing w:val="-2"/>
          <w:sz w:val="24"/>
          <w:szCs w:val="24"/>
        </w:rPr>
        <w:t>предложений; выделять из предложения слова, определять их количество;</w:t>
      </w:r>
    </w:p>
    <w:p w:rsidR="000D46AE" w:rsidRPr="00690963" w:rsidRDefault="000D46AE" w:rsidP="000D46AE">
      <w:pPr>
        <w:pStyle w:val="a6"/>
        <w:numPr>
          <w:ilvl w:val="0"/>
          <w:numId w:val="15"/>
        </w:numPr>
        <w:shd w:val="clear" w:color="auto" w:fill="FFFFFF"/>
        <w:tabs>
          <w:tab w:val="left" w:pos="758"/>
        </w:tabs>
        <w:spacing w:line="254" w:lineRule="exact"/>
        <w:ind w:left="643"/>
        <w:rPr>
          <w:sz w:val="24"/>
          <w:szCs w:val="24"/>
        </w:rPr>
      </w:pPr>
      <w:r w:rsidRPr="00690963">
        <w:rPr>
          <w:rFonts w:eastAsia="Times New Roman"/>
          <w:iCs/>
          <w:color w:val="000000"/>
          <w:spacing w:val="-2"/>
          <w:sz w:val="24"/>
          <w:szCs w:val="24"/>
        </w:rPr>
        <w:t>выделять и характеризовать отдельные звуки слова, определять их последователь</w:t>
      </w:r>
      <w:r w:rsidRPr="00690963">
        <w:rPr>
          <w:rFonts w:eastAsia="Times New Roman"/>
          <w:iCs/>
          <w:color w:val="000000"/>
          <w:spacing w:val="-2"/>
          <w:sz w:val="24"/>
          <w:szCs w:val="24"/>
        </w:rPr>
        <w:softHyphen/>
        <w:t>ность, обозначать звуковой состав слова в виде модели;</w:t>
      </w:r>
    </w:p>
    <w:p w:rsidR="000D46AE" w:rsidRPr="00690963" w:rsidRDefault="000D46AE" w:rsidP="000D46AE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color w:val="000000"/>
        </w:rPr>
      </w:pPr>
      <w:r w:rsidRPr="00690963">
        <w:rPr>
          <w:iCs/>
          <w:color w:val="000000"/>
          <w:spacing w:val="-1"/>
        </w:rPr>
        <w:t>различать буквы гласных, обозначающие твёрдость или мягкость согласных; разли</w:t>
      </w:r>
      <w:r w:rsidRPr="00690963">
        <w:rPr>
          <w:iCs/>
          <w:color w:val="000000"/>
          <w:spacing w:val="-1"/>
        </w:rPr>
        <w:softHyphen/>
        <w:t xml:space="preserve">чать позиции, когда буквы е, ё, ю, </w:t>
      </w:r>
      <w:r w:rsidRPr="00690963">
        <w:rPr>
          <w:color w:val="000000"/>
          <w:spacing w:val="-1"/>
        </w:rPr>
        <w:t xml:space="preserve">я </w:t>
      </w:r>
      <w:r w:rsidRPr="00690963">
        <w:rPr>
          <w:iCs/>
          <w:color w:val="000000"/>
          <w:spacing w:val="-1"/>
        </w:rPr>
        <w:t>обозначают два звука или один;</w:t>
      </w:r>
    </w:p>
    <w:p w:rsidR="000D46AE" w:rsidRPr="00690963" w:rsidRDefault="000D46AE" w:rsidP="000D46AE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iCs/>
          <w:color w:val="000000"/>
        </w:rPr>
      </w:pPr>
      <w:r w:rsidRPr="00690963">
        <w:rPr>
          <w:iCs/>
          <w:color w:val="000000"/>
        </w:rPr>
        <w:t>правильно, плавно читать по слогам и целыми словами небольшие тексты со скоро</w:t>
      </w:r>
      <w:r w:rsidRPr="00690963">
        <w:rPr>
          <w:iCs/>
          <w:color w:val="000000"/>
        </w:rPr>
        <w:softHyphen/>
      </w:r>
      <w:r w:rsidRPr="00690963">
        <w:rPr>
          <w:iCs/>
          <w:color w:val="000000"/>
          <w:spacing w:val="-2"/>
        </w:rPr>
        <w:t>стью, соответствующей индивидуальному темпу ребёнка;</w:t>
      </w:r>
    </w:p>
    <w:p w:rsidR="000D46AE" w:rsidRPr="00690963" w:rsidRDefault="000D46AE" w:rsidP="000D46AE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iCs/>
          <w:color w:val="000000"/>
        </w:rPr>
      </w:pPr>
      <w:r w:rsidRPr="00690963">
        <w:rPr>
          <w:iCs/>
          <w:color w:val="000000"/>
          <w:spacing w:val="-2"/>
        </w:rPr>
        <w:t>соблюдать паузы, отделяющие одно предложение от другого.</w:t>
      </w:r>
    </w:p>
    <w:p w:rsidR="000D46AE" w:rsidRPr="00312D5B" w:rsidRDefault="000D46AE" w:rsidP="000D46AE">
      <w:pPr>
        <w:shd w:val="clear" w:color="auto" w:fill="FFFFFF"/>
        <w:spacing w:line="250" w:lineRule="exact"/>
        <w:ind w:left="283"/>
        <w:rPr>
          <w:color w:val="000000"/>
          <w:spacing w:val="-2"/>
        </w:rPr>
      </w:pP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312D5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 концу изучения блока «Литературное чтение» учащиеся</w:t>
      </w:r>
      <w:r w:rsidRPr="00690963">
        <w:rPr>
          <w:rFonts w:ascii="Times New Roman" w:hAnsi="Times New Roman"/>
          <w:b/>
          <w:sz w:val="24"/>
          <w:szCs w:val="24"/>
          <w:u w:val="single"/>
        </w:rPr>
        <w:t xml:space="preserve">должны </w:t>
      </w:r>
      <w:r w:rsidRPr="00690963">
        <w:rPr>
          <w:rFonts w:ascii="Times New Roman" w:hAnsi="Times New Roman"/>
          <w:b/>
          <w:bCs/>
          <w:sz w:val="24"/>
          <w:szCs w:val="24"/>
          <w:u w:val="single"/>
        </w:rPr>
        <w:t>знать</w:t>
      </w:r>
      <w:r w:rsidRPr="00951A84">
        <w:rPr>
          <w:rFonts w:ascii="Times New Roman" w:hAnsi="Times New Roman"/>
          <w:b/>
          <w:sz w:val="24"/>
          <w:szCs w:val="24"/>
        </w:rPr>
        <w:t>: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наизусть 3—4 стихотворных произведения классиков русской литературы;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автора и заглавие 3—4 прочитанных книг;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имена и фамилии 3—4 писателей, произведения которых читали в классе.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</w:p>
    <w:p w:rsidR="000D46AE" w:rsidRPr="00690963" w:rsidRDefault="000D46AE" w:rsidP="000D46A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951A84">
        <w:rPr>
          <w:rFonts w:ascii="Times New Roman" w:hAnsi="Times New Roman"/>
          <w:sz w:val="24"/>
          <w:szCs w:val="24"/>
        </w:rPr>
        <w:t xml:space="preserve">Учащиеся </w:t>
      </w:r>
      <w:r w:rsidRPr="00690963">
        <w:rPr>
          <w:rFonts w:ascii="Times New Roman" w:hAnsi="Times New Roman"/>
          <w:b/>
          <w:sz w:val="24"/>
          <w:szCs w:val="24"/>
          <w:u w:val="single"/>
        </w:rPr>
        <w:t xml:space="preserve">должны </w:t>
      </w:r>
      <w:r w:rsidRPr="00690963">
        <w:rPr>
          <w:rFonts w:ascii="Times New Roman" w:hAnsi="Times New Roman"/>
          <w:b/>
          <w:bCs/>
          <w:sz w:val="24"/>
          <w:szCs w:val="24"/>
          <w:u w:val="single"/>
        </w:rPr>
        <w:t>уметь</w:t>
      </w:r>
      <w:r w:rsidRPr="0069096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выслушать собеседника, проявляя к нему внимание и уважение, поддержать разговор репликами и вопросами;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читать небольшой те</w:t>
      </w:r>
      <w:proofErr w:type="gramStart"/>
      <w:r w:rsidRPr="00951A84">
        <w:rPr>
          <w:rFonts w:ascii="Times New Roman" w:hAnsi="Times New Roman"/>
          <w:sz w:val="24"/>
          <w:szCs w:val="24"/>
        </w:rPr>
        <w:t>кст пл</w:t>
      </w:r>
      <w:proofErr w:type="gramEnd"/>
      <w:r w:rsidRPr="00951A84">
        <w:rPr>
          <w:rFonts w:ascii="Times New Roman" w:hAnsi="Times New Roman"/>
          <w:sz w:val="24"/>
          <w:szCs w:val="24"/>
        </w:rPr>
        <w:t xml:space="preserve">авно,  целыми словами с элементами </w:t>
      </w:r>
      <w:proofErr w:type="spellStart"/>
      <w:r w:rsidRPr="00951A84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951A84">
        <w:rPr>
          <w:rFonts w:ascii="Times New Roman" w:hAnsi="Times New Roman"/>
          <w:sz w:val="24"/>
          <w:szCs w:val="24"/>
        </w:rPr>
        <w:t xml:space="preserve"> чтения;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отвечать на вопросы к прочитанному тексту;</w:t>
      </w:r>
    </w:p>
    <w:p w:rsidR="000D46AE" w:rsidRPr="00951A84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>воспроизводить содержание эпизода или ситуацию из текста с опорой на вопросы и иллюстрации к нему;</w:t>
      </w:r>
    </w:p>
    <w:p w:rsidR="000D46AE" w:rsidRPr="00312D5B" w:rsidRDefault="000D46AE" w:rsidP="000D46AE">
      <w:pPr>
        <w:pStyle w:val="a4"/>
        <w:rPr>
          <w:rFonts w:ascii="Times New Roman" w:hAnsi="Times New Roman"/>
          <w:sz w:val="24"/>
          <w:szCs w:val="24"/>
        </w:rPr>
      </w:pPr>
      <w:r w:rsidRPr="00951A84">
        <w:rPr>
          <w:rFonts w:ascii="Times New Roman" w:hAnsi="Times New Roman"/>
          <w:sz w:val="24"/>
          <w:szCs w:val="24"/>
        </w:rPr>
        <w:t xml:space="preserve">высказать свое отношение к </w:t>
      </w:r>
      <w:proofErr w:type="gramStart"/>
      <w:r w:rsidRPr="00951A84">
        <w:rPr>
          <w:rFonts w:ascii="Times New Roman" w:hAnsi="Times New Roman"/>
          <w:sz w:val="24"/>
          <w:szCs w:val="24"/>
        </w:rPr>
        <w:t>прочитанному</w:t>
      </w:r>
      <w:proofErr w:type="gramEnd"/>
    </w:p>
    <w:p w:rsidR="000D46AE" w:rsidRPr="00951A84" w:rsidRDefault="000D46AE" w:rsidP="000D46AE">
      <w:pPr>
        <w:shd w:val="clear" w:color="auto" w:fill="FFFFFF"/>
        <w:spacing w:line="254" w:lineRule="exact"/>
      </w:pPr>
      <w:r w:rsidRPr="00951A84">
        <w:rPr>
          <w:color w:val="000000"/>
          <w:spacing w:val="2"/>
        </w:rPr>
        <w:t xml:space="preserve">К концу изучения блока «Литературное чтение» учащиеся получат </w:t>
      </w:r>
      <w:r w:rsidRPr="00690963">
        <w:rPr>
          <w:b/>
          <w:bCs/>
          <w:color w:val="000000"/>
          <w:spacing w:val="2"/>
          <w:u w:val="single"/>
        </w:rPr>
        <w:t>возможность нау</w:t>
      </w:r>
      <w:r w:rsidRPr="00690963">
        <w:rPr>
          <w:b/>
          <w:bCs/>
          <w:color w:val="000000"/>
          <w:spacing w:val="2"/>
          <w:u w:val="single"/>
        </w:rPr>
        <w:softHyphen/>
      </w:r>
      <w:r w:rsidRPr="00690963">
        <w:rPr>
          <w:b/>
          <w:bCs/>
          <w:color w:val="000000"/>
          <w:spacing w:val="-6"/>
          <w:u w:val="single"/>
        </w:rPr>
        <w:t>читься</w:t>
      </w:r>
      <w:r w:rsidRPr="00951A84">
        <w:rPr>
          <w:b/>
          <w:bCs/>
          <w:color w:val="000000"/>
          <w:spacing w:val="-6"/>
        </w:rPr>
        <w:t>:</w:t>
      </w:r>
    </w:p>
    <w:p w:rsidR="000D46AE" w:rsidRPr="00951A84" w:rsidRDefault="000D46AE" w:rsidP="000D46A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color w:val="000000"/>
        </w:rPr>
      </w:pPr>
      <w:r w:rsidRPr="00951A84">
        <w:rPr>
          <w:iCs/>
          <w:color w:val="000000"/>
          <w:spacing w:val="-2"/>
        </w:rPr>
        <w:t xml:space="preserve">понимать </w:t>
      </w:r>
      <w:proofErr w:type="gramStart"/>
      <w:r w:rsidRPr="00951A84">
        <w:rPr>
          <w:iCs/>
          <w:color w:val="000000"/>
          <w:spacing w:val="-2"/>
        </w:rPr>
        <w:t>прочитанное</w:t>
      </w:r>
      <w:proofErr w:type="gramEnd"/>
      <w:r w:rsidRPr="00951A84">
        <w:rPr>
          <w:iCs/>
          <w:color w:val="000000"/>
          <w:spacing w:val="-2"/>
        </w:rPr>
        <w:t xml:space="preserve"> по ходу чтения;</w:t>
      </w:r>
    </w:p>
    <w:p w:rsidR="000D46AE" w:rsidRPr="00951A84" w:rsidRDefault="000D46AE" w:rsidP="000D46AE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iCs/>
          <w:color w:val="000000"/>
        </w:rPr>
      </w:pPr>
      <w:r w:rsidRPr="00951A84">
        <w:rPr>
          <w:iCs/>
          <w:color w:val="000000"/>
          <w:spacing w:val="8"/>
        </w:rPr>
        <w:t>определять авторскую позицию и выражать свое отношение к герою и его по</w:t>
      </w:r>
      <w:r w:rsidRPr="00951A84">
        <w:rPr>
          <w:iCs/>
          <w:color w:val="000000"/>
          <w:spacing w:val="8"/>
        </w:rPr>
        <w:softHyphen/>
      </w:r>
      <w:r w:rsidRPr="00951A84">
        <w:rPr>
          <w:iCs/>
          <w:color w:val="000000"/>
          <w:spacing w:val="1"/>
        </w:rPr>
        <w:t>ступкам;</w:t>
      </w:r>
    </w:p>
    <w:p w:rsidR="005319DA" w:rsidRPr="000D46AE" w:rsidRDefault="000D46AE" w:rsidP="005319DA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4" w:lineRule="exact"/>
        <w:ind w:left="643"/>
        <w:rPr>
          <w:iCs/>
          <w:color w:val="000000"/>
        </w:rPr>
      </w:pPr>
      <w:r w:rsidRPr="00951A84">
        <w:rPr>
          <w:iCs/>
          <w:color w:val="000000"/>
          <w:spacing w:val="-2"/>
        </w:rPr>
        <w:t>эмоционально «проживать» текст, выражать свои эмоции.</w:t>
      </w:r>
    </w:p>
    <w:p w:rsidR="005319DA" w:rsidRDefault="005319DA" w:rsidP="005319DA">
      <w:pPr>
        <w:rPr>
          <w:sz w:val="28"/>
          <w:szCs w:val="28"/>
        </w:rPr>
      </w:pPr>
    </w:p>
    <w:p w:rsidR="005319DA" w:rsidRDefault="005319DA" w:rsidP="00531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5319DA" w:rsidRDefault="005319DA" w:rsidP="005319DA">
      <w:pPr>
        <w:jc w:val="center"/>
        <w:rPr>
          <w:sz w:val="28"/>
          <w:szCs w:val="28"/>
        </w:rPr>
      </w:pPr>
    </w:p>
    <w:p w:rsidR="005319DA" w:rsidRDefault="005319DA" w:rsidP="005319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класс (92+40=132 ч</w:t>
      </w:r>
      <w:r>
        <w:rPr>
          <w:sz w:val="28"/>
          <w:szCs w:val="28"/>
        </w:rPr>
        <w:t>)</w:t>
      </w:r>
    </w:p>
    <w:p w:rsidR="005319DA" w:rsidRDefault="005319DA" w:rsidP="005319DA">
      <w:pPr>
        <w:jc w:val="center"/>
        <w:rPr>
          <w:sz w:val="28"/>
          <w:szCs w:val="28"/>
        </w:rPr>
      </w:pPr>
    </w:p>
    <w:p w:rsidR="005319DA" w:rsidRPr="0068025F" w:rsidRDefault="005319DA" w:rsidP="005319DA">
      <w:pPr>
        <w:shd w:val="clear" w:color="auto" w:fill="FFFFFF"/>
        <w:tabs>
          <w:tab w:val="left" w:leader="underscore" w:pos="2323"/>
          <w:tab w:val="left" w:leader="underscore" w:pos="8246"/>
        </w:tabs>
        <w:spacing w:before="134"/>
        <w:ind w:left="1046"/>
        <w:jc w:val="center"/>
        <w:rPr>
          <w:u w:val="single"/>
        </w:rPr>
      </w:pPr>
      <w:r w:rsidRPr="0068025F">
        <w:rPr>
          <w:rFonts w:ascii="Arial" w:hAnsi="Arial"/>
          <w:b/>
          <w:bCs/>
          <w:color w:val="000000"/>
          <w:spacing w:val="-2"/>
          <w:sz w:val="22"/>
          <w:szCs w:val="22"/>
          <w:u w:val="single"/>
        </w:rPr>
        <w:t>«Литературноечтение</w:t>
      </w:r>
      <w:r w:rsidRPr="0068025F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 xml:space="preserve">. </w:t>
      </w:r>
      <w:r w:rsidRPr="0068025F">
        <w:rPr>
          <w:rFonts w:ascii="Arial" w:hAnsi="Arial"/>
          <w:b/>
          <w:bCs/>
          <w:color w:val="000000"/>
          <w:spacing w:val="-2"/>
          <w:sz w:val="22"/>
          <w:szCs w:val="22"/>
          <w:u w:val="single"/>
        </w:rPr>
        <w:t>Обучениеграмоте</w:t>
      </w:r>
    </w:p>
    <w:p w:rsidR="005319DA" w:rsidRDefault="005319DA" w:rsidP="005319DA">
      <w:pPr>
        <w:tabs>
          <w:tab w:val="left" w:pos="11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48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025"/>
        <w:gridCol w:w="6804"/>
        <w:gridCol w:w="1702"/>
        <w:gridCol w:w="1702"/>
      </w:tblGrid>
      <w:tr w:rsidR="005319DA" w:rsidRPr="005319DA" w:rsidTr="00951A84">
        <w:trPr>
          <w:trHeight w:hRule="exact" w:val="13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b/>
              </w:rPr>
            </w:pPr>
            <w:r w:rsidRPr="005319DA">
              <w:rPr>
                <w:b/>
                <w:color w:val="000000"/>
                <w:spacing w:val="3"/>
              </w:rPr>
              <w:t>Основные разделы.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312D5B" w:rsidRDefault="005319DA" w:rsidP="005319DA">
            <w:pPr>
              <w:shd w:val="clear" w:color="auto" w:fill="FFFFFF"/>
              <w:jc w:val="center"/>
              <w:rPr>
                <w:b/>
              </w:rPr>
            </w:pPr>
            <w:r w:rsidRPr="00312D5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312D5B" w:rsidRDefault="005319DA" w:rsidP="005319D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12D5B">
              <w:rPr>
                <w:b/>
                <w:color w:val="000000"/>
              </w:rPr>
              <w:t>Контрольные</w:t>
            </w:r>
            <w:r w:rsidR="00951A84">
              <w:rPr>
                <w:b/>
                <w:color w:val="000000"/>
              </w:rPr>
              <w:t xml:space="preserve"> и проверочные </w:t>
            </w:r>
            <w:r w:rsidRPr="00312D5B">
              <w:rPr>
                <w:b/>
                <w:color w:val="000000"/>
              </w:rPr>
              <w:t xml:space="preserve"> работы</w:t>
            </w:r>
          </w:p>
        </w:tc>
      </w:tr>
      <w:tr w:rsidR="005319DA" w:rsidRPr="005319DA" w:rsidTr="00CF4CBA">
        <w:trPr>
          <w:trHeight w:hRule="exact" w:val="439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9"/>
            </w:pPr>
            <w:r w:rsidRPr="005319DA">
              <w:rPr>
                <w:color w:val="000000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3"/>
              </w:rPr>
            </w:pPr>
            <w:proofErr w:type="spellStart"/>
            <w:r w:rsidRPr="005319DA">
              <w:rPr>
                <w:color w:val="000000"/>
                <w:spacing w:val="-3"/>
              </w:rPr>
              <w:t>Добукварный</w:t>
            </w:r>
            <w:proofErr w:type="spellEnd"/>
            <w:r w:rsidRPr="005319DA">
              <w:rPr>
                <w:color w:val="000000"/>
                <w:spacing w:val="-3"/>
              </w:rPr>
              <w:t xml:space="preserve"> (подготовительный) период</w:t>
            </w: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5319DA" w:rsidRPr="005319DA" w:rsidRDefault="005319DA" w:rsidP="005319DA">
            <w:pPr>
              <w:shd w:val="clear" w:color="auto" w:fill="FFFFFF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9CF" w:rsidRPr="009946E4" w:rsidRDefault="00E739CF" w:rsidP="00E739CF">
            <w:r w:rsidRPr="009946E4">
              <w:t>Воспроизво</w:t>
            </w:r>
            <w:r w:rsidR="00CF4CBA">
              <w:t xml:space="preserve">дят заданный учителем образец </w:t>
            </w:r>
            <w:r w:rsidR="00CF4CBA" w:rsidRPr="009946E4">
              <w:t xml:space="preserve"> интонацио</w:t>
            </w:r>
            <w:r w:rsidR="00CF4CBA">
              <w:t>нного выделения  звука в слове.</w:t>
            </w:r>
          </w:p>
          <w:p w:rsidR="00E739CF" w:rsidRPr="009946E4" w:rsidRDefault="00CF4CBA" w:rsidP="00E739CF">
            <w:proofErr w:type="spellStart"/>
            <w:r>
              <w:t>Группирую</w:t>
            </w:r>
            <w:r w:rsidR="00E739CF" w:rsidRPr="009946E4">
              <w:t>ть</w:t>
            </w:r>
            <w:proofErr w:type="spellEnd"/>
            <w:r w:rsidR="00E739CF" w:rsidRPr="009946E4">
              <w:t xml:space="preserve"> слова по первому (последнему) звуку, по наличию близких в артикуляционном отношении звуков. Подбира</w:t>
            </w:r>
            <w:r>
              <w:t>ют</w:t>
            </w:r>
            <w:r w:rsidR="00E739CF" w:rsidRPr="009946E4">
              <w:t xml:space="preserve"> слова с заданным звуком.</w:t>
            </w:r>
          </w:p>
          <w:p w:rsidR="00E739CF" w:rsidRPr="009946E4" w:rsidRDefault="00E739CF" w:rsidP="00E739CF">
            <w:r w:rsidRPr="009946E4">
              <w:t>Различа</w:t>
            </w:r>
            <w:r w:rsidR="00CF4CBA">
              <w:t>ют</w:t>
            </w:r>
            <w:r w:rsidRPr="009946E4">
              <w:t>звуки родной речи.</w:t>
            </w:r>
          </w:p>
          <w:p w:rsidR="00E739CF" w:rsidRPr="009946E4" w:rsidRDefault="00E739CF" w:rsidP="00E739CF">
            <w:r w:rsidRPr="009946E4">
              <w:t>Контроли</w:t>
            </w:r>
            <w:r w:rsidR="00CF4CBA">
              <w:t>руют</w:t>
            </w:r>
            <w:r w:rsidRPr="009946E4">
              <w:t>этапы своей работы, оценивать процесс и результат выполнения задания.</w:t>
            </w:r>
          </w:p>
          <w:p w:rsidR="00E739CF" w:rsidRPr="009946E4" w:rsidRDefault="00CF4CBA" w:rsidP="00E739CF">
            <w:r>
              <w:t>Классифицируют</w:t>
            </w:r>
            <w:r w:rsidR="00E739CF" w:rsidRPr="009946E4">
              <w:t>слова по количеству слогов и месту ударения.</w:t>
            </w:r>
          </w:p>
          <w:p w:rsidR="00E739CF" w:rsidRPr="009946E4" w:rsidRDefault="00CF4CBA" w:rsidP="00E739CF">
            <w:r>
              <w:t>Анализируют</w:t>
            </w:r>
            <w:r w:rsidR="00E739CF" w:rsidRPr="009946E4">
              <w:t>: делить слова на слоги, определять коли</w:t>
            </w:r>
            <w:r>
              <w:t>чество слогов в слове. Подбирают</w:t>
            </w:r>
            <w:r w:rsidR="00E739CF" w:rsidRPr="009946E4">
              <w:t xml:space="preserve"> слова с заданным количеством сл</w:t>
            </w:r>
            <w:r>
              <w:t>огов. Подбирают</w:t>
            </w:r>
            <w:r w:rsidR="00E739CF" w:rsidRPr="009946E4">
              <w:t xml:space="preserve"> слова с заданным ударным звуком.</w:t>
            </w:r>
          </w:p>
          <w:p w:rsidR="00E739CF" w:rsidRPr="009946E4" w:rsidRDefault="00CF4CBA" w:rsidP="00E739CF">
            <w:r>
              <w:t>Контролируют</w:t>
            </w:r>
            <w:r w:rsidR="00E739CF" w:rsidRPr="009946E4">
              <w:t>: находить и исправлять ошибки, допущенные при делении слов на слоги, в определении ударного звука.</w:t>
            </w:r>
          </w:p>
          <w:p w:rsidR="005319DA" w:rsidRPr="005319DA" w:rsidRDefault="00CF4CBA" w:rsidP="00E739CF">
            <w:pPr>
              <w:shd w:val="clear" w:color="auto" w:fill="FFFFFF"/>
              <w:rPr>
                <w:color w:val="000000"/>
              </w:rPr>
            </w:pPr>
            <w:r>
              <w:t>Сравнивают</w:t>
            </w:r>
            <w:r w:rsidR="00E739CF" w:rsidRPr="009946E4">
              <w:t>: соотносить звук и соответствующую ему букву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</w:rPr>
              <w:t>14ч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319DA" w:rsidRPr="005319DA" w:rsidTr="00CF4CBA">
        <w:trPr>
          <w:trHeight w:hRule="exact" w:val="2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0"/>
            </w:pPr>
            <w:r w:rsidRPr="005319DA">
              <w:rPr>
                <w:color w:val="000000"/>
              </w:rPr>
              <w:lastRenderedPageBreak/>
              <w:t>2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 w:rsidRPr="005319DA">
              <w:rPr>
                <w:color w:val="000000"/>
                <w:spacing w:val="-4"/>
              </w:rPr>
              <w:t>Букварный (основной) период</w:t>
            </w:r>
          </w:p>
          <w:p w:rsidR="005319DA" w:rsidRPr="005319DA" w:rsidRDefault="005319DA" w:rsidP="005319DA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</w:p>
          <w:p w:rsidR="005319DA" w:rsidRPr="005319DA" w:rsidRDefault="005319DA" w:rsidP="005319DA">
            <w:pPr>
              <w:shd w:val="clear" w:color="auto" w:fill="FFFFFF"/>
              <w:ind w:left="5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CBA" w:rsidRPr="009946E4" w:rsidRDefault="00CF4CBA" w:rsidP="00CF4CBA">
            <w:r w:rsidRPr="009946E4">
              <w:t>Объясня</w:t>
            </w:r>
            <w:r>
              <w:t xml:space="preserve">ют </w:t>
            </w:r>
            <w:r w:rsidRPr="009946E4">
              <w:t>работу гласной буквы как показателя твердости или мягкости предшествующего согласного.</w:t>
            </w:r>
          </w:p>
          <w:p w:rsidR="00CF4CBA" w:rsidRPr="009946E4" w:rsidRDefault="00CF4CBA" w:rsidP="00CF4CBA">
            <w:r>
              <w:t xml:space="preserve">Характеризуют </w:t>
            </w:r>
            <w:r w:rsidRPr="009946E4">
              <w:t>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CF4CBA" w:rsidRPr="009946E4" w:rsidRDefault="00CF4CBA" w:rsidP="00CF4CBA">
            <w:r>
              <w:t>Дифференцируют</w:t>
            </w:r>
            <w:r w:rsidRPr="009946E4">
              <w:t xml:space="preserve"> буквы, обозначающие близкие </w:t>
            </w:r>
            <w:r>
              <w:t>по акустико-арти</w:t>
            </w:r>
            <w:r w:rsidRPr="009946E4">
              <w:t>куляционным признакам согласные звуки, и буквы, имеющие оптическое и кинетическое сходство.</w:t>
            </w:r>
          </w:p>
          <w:p w:rsidR="00CF4CBA" w:rsidRPr="009946E4" w:rsidRDefault="00CF4CBA" w:rsidP="00CF4CBA">
            <w:r>
              <w:t>Объясняют</w:t>
            </w:r>
            <w:r w:rsidRPr="009946E4">
              <w:t xml:space="preserve"> функцию букв ь и ъ знаков.</w:t>
            </w:r>
          </w:p>
          <w:p w:rsidR="005319DA" w:rsidRPr="005319DA" w:rsidRDefault="00CF4CBA" w:rsidP="00CF4CBA">
            <w:pPr>
              <w:shd w:val="clear" w:color="auto" w:fill="FFFFFF"/>
              <w:rPr>
                <w:color w:val="000000"/>
              </w:rPr>
            </w:pPr>
            <w:r>
              <w:t>Воспроизводят</w:t>
            </w:r>
            <w:r w:rsidRPr="009946E4">
              <w:t xml:space="preserve"> алфавит.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690963" w:rsidP="005319DA">
            <w:pPr>
              <w:shd w:val="clear" w:color="auto" w:fill="FFFFFF"/>
              <w:jc w:val="center"/>
            </w:pPr>
            <w:r>
              <w:rPr>
                <w:color w:val="000000"/>
              </w:rPr>
              <w:t>60</w:t>
            </w:r>
            <w:r w:rsidR="005319DA" w:rsidRPr="005319DA">
              <w:rPr>
                <w:color w:val="000000"/>
              </w:rPr>
              <w:t>ч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319DA" w:rsidRPr="005319DA" w:rsidTr="00CF4CBA">
        <w:trPr>
          <w:trHeight w:hRule="exact" w:val="682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  <w:rPr>
                <w:color w:val="000000"/>
              </w:rPr>
            </w:pPr>
            <w:r w:rsidRPr="005319DA">
              <w:rPr>
                <w:color w:val="000000"/>
              </w:rPr>
              <w:t>3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12"/>
              </w:rPr>
            </w:pPr>
            <w:proofErr w:type="spellStart"/>
            <w:r w:rsidRPr="005319DA">
              <w:rPr>
                <w:color w:val="000000"/>
                <w:spacing w:val="-12"/>
              </w:rPr>
              <w:t>Послебукварный</w:t>
            </w:r>
            <w:proofErr w:type="spellEnd"/>
            <w:r w:rsidRPr="005319DA">
              <w:rPr>
                <w:color w:val="000000"/>
                <w:spacing w:val="-12"/>
              </w:rPr>
              <w:t xml:space="preserve"> (заключительный) период</w:t>
            </w: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12"/>
              </w:rPr>
            </w:pPr>
          </w:p>
          <w:p w:rsidR="005319DA" w:rsidRPr="005319DA" w:rsidRDefault="005319DA" w:rsidP="005319DA">
            <w:pPr>
              <w:shd w:val="clear" w:color="auto" w:fill="FFFFFF"/>
              <w:rPr>
                <w:color w:val="000000"/>
                <w:spacing w:val="-1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CBA" w:rsidRPr="009946E4" w:rsidRDefault="00CF4CBA" w:rsidP="00CF4CBA">
            <w:r>
              <w:t>Осознают</w:t>
            </w:r>
            <w:r w:rsidRPr="009946E4">
              <w:t xml:space="preserve"> алфавит как определенную последовательность букв.</w:t>
            </w:r>
          </w:p>
          <w:p w:rsidR="00CF4CBA" w:rsidRPr="009946E4" w:rsidRDefault="00CF4CBA" w:rsidP="00CF4CBA">
            <w:r w:rsidRPr="009946E4">
              <w:t>Чи</w:t>
            </w:r>
            <w:r>
              <w:t>тают</w:t>
            </w:r>
            <w:r w:rsidRPr="009946E4">
              <w:t xml:space="preserve"> слоги с изменением буквы гласного.</w:t>
            </w:r>
          </w:p>
          <w:p w:rsidR="00CF4CBA" w:rsidRPr="009946E4" w:rsidRDefault="00CF4CBA" w:rsidP="00CF4CBA">
            <w:r>
              <w:t xml:space="preserve">Воспроизводят </w:t>
            </w:r>
            <w:r w:rsidRPr="009946E4">
              <w:t>звуковую форму слова по его буквенной записи.</w:t>
            </w:r>
          </w:p>
          <w:p w:rsidR="00CF4CBA" w:rsidRPr="009946E4" w:rsidRDefault="00CF4CBA" w:rsidP="00CF4CBA">
            <w:r>
              <w:t>Сравнивают</w:t>
            </w:r>
            <w:r w:rsidRPr="009946E4">
              <w:t xml:space="preserve"> прочитанные слова с картинками, на которых изображены соответствующие предметы.</w:t>
            </w:r>
          </w:p>
          <w:p w:rsidR="00CF4CBA" w:rsidRPr="009946E4" w:rsidRDefault="00CF4CBA" w:rsidP="00CF4CBA">
            <w:r>
              <w:t>Анализируют</w:t>
            </w:r>
            <w:r w:rsidRPr="009946E4">
              <w:t>:находить слово, соответствующее названию предмета</w:t>
            </w:r>
            <w:r>
              <w:t>. Соединяют</w:t>
            </w:r>
            <w:r w:rsidRPr="009946E4">
              <w:t xml:space="preserve"> начало и конец предложения с опорой</w:t>
            </w:r>
            <w:r>
              <w:t xml:space="preserve"> на смысл предложения. Подбирают</w:t>
            </w:r>
            <w:r w:rsidRPr="009946E4">
              <w:t xml:space="preserve"> пропущенные в предложении слова, ориентируясь</w:t>
            </w:r>
            <w:r>
              <w:t xml:space="preserve"> на смысл предложения. Завершают</w:t>
            </w:r>
            <w:r w:rsidRPr="009946E4">
              <w:t xml:space="preserve"> незаконченные предложения с опорой на общий смысл предложения</w:t>
            </w:r>
          </w:p>
          <w:p w:rsidR="00CF4CBA" w:rsidRPr="009946E4" w:rsidRDefault="00CF4CBA" w:rsidP="00CF4CBA">
            <w:r>
              <w:t>Читают</w:t>
            </w:r>
            <w:r w:rsidRPr="009946E4">
              <w:t xml:space="preserve"> предложения и небольшие тексты с интонацией и паузами в соответствии со знаками препинания.</w:t>
            </w:r>
          </w:p>
          <w:p w:rsidR="00CF4CBA" w:rsidRPr="009946E4" w:rsidRDefault="00CF4CBA" w:rsidP="00CF4CBA">
            <w:r>
              <w:t>Сравнивают</w:t>
            </w:r>
            <w:r w:rsidRPr="009946E4">
              <w:t xml:space="preserve"> два вида чтения: орфографическое и орфоэпическое – по целям.</w:t>
            </w:r>
          </w:p>
          <w:p w:rsidR="00CF4CBA" w:rsidRPr="009946E4" w:rsidRDefault="00CF4CBA" w:rsidP="00CF4CBA">
            <w:r>
              <w:t>Читают</w:t>
            </w:r>
            <w:r w:rsidRPr="009946E4">
              <w:t xml:space="preserve">  </w:t>
            </w:r>
            <w:proofErr w:type="spellStart"/>
            <w:r w:rsidRPr="009946E4">
              <w:t>орфоэпически</w:t>
            </w:r>
            <w:proofErr w:type="spellEnd"/>
            <w:r w:rsidRPr="009946E4">
              <w:t xml:space="preserve"> правильно.</w:t>
            </w:r>
          </w:p>
          <w:p w:rsidR="005319DA" w:rsidRDefault="00CF4CBA" w:rsidP="00CF4CBA">
            <w:pPr>
              <w:shd w:val="clear" w:color="auto" w:fill="FFFFFF"/>
            </w:pPr>
            <w:r>
              <w:t>Составляют</w:t>
            </w:r>
            <w:r w:rsidRPr="009946E4">
              <w:t xml:space="preserve"> текст по серии сюжетных картинок.</w:t>
            </w:r>
            <w:r>
              <w:t xml:space="preserve"> Описывают</w:t>
            </w:r>
            <w:r w:rsidRPr="009946E4">
              <w:t xml:space="preserve"> случаи из собственной жизни, своинаблюдения, переживания.</w:t>
            </w:r>
            <w:r>
              <w:t xml:space="preserve"> Пересказывают</w:t>
            </w:r>
            <w:r w:rsidRPr="009946E4">
              <w:t xml:space="preserve"> содержание текста с опорой на вопросы учителя.</w:t>
            </w:r>
          </w:p>
          <w:p w:rsidR="00CF4CBA" w:rsidRPr="009946E4" w:rsidRDefault="00CF4CBA" w:rsidP="00CF4CBA">
            <w:r>
              <w:t xml:space="preserve">Осознают смысл </w:t>
            </w:r>
            <w:proofErr w:type="gramStart"/>
            <w:r>
              <w:t>прочитанного</w:t>
            </w:r>
            <w:proofErr w:type="gramEnd"/>
            <w:r>
              <w:t>, отвечают</w:t>
            </w:r>
            <w:r w:rsidRPr="009946E4">
              <w:t xml:space="preserve"> на вопросы по прочитанному</w:t>
            </w:r>
            <w:r>
              <w:t xml:space="preserve"> тексту; находят</w:t>
            </w:r>
            <w:r w:rsidRPr="009946E4">
              <w:t xml:space="preserve"> со</w:t>
            </w:r>
            <w:r>
              <w:t xml:space="preserve">держащуюся в тексте информацию; </w:t>
            </w:r>
            <w:r w:rsidRPr="009946E4">
              <w:t>опреде</w:t>
            </w:r>
            <w:r>
              <w:t>ляют</w:t>
            </w:r>
            <w:r w:rsidRPr="009946E4">
              <w:t xml:space="preserve"> основную мысль прочитанного</w:t>
            </w:r>
          </w:p>
          <w:p w:rsidR="00CF4CBA" w:rsidRPr="0065287A" w:rsidRDefault="00CF4CBA" w:rsidP="0065287A">
            <w:r w:rsidRPr="009946E4">
              <w:t>произведения.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</w:rPr>
            </w:pPr>
            <w:r w:rsidRPr="005319DA">
              <w:rPr>
                <w:color w:val="000000"/>
              </w:rPr>
              <w:t>18 ч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19DA" w:rsidRPr="005319DA" w:rsidTr="00E739CF">
        <w:trPr>
          <w:trHeight w:hRule="exact" w:val="13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6528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319DA" w:rsidRPr="005319DA" w:rsidTr="00E739CF">
        <w:trPr>
          <w:trHeight w:hRule="exact" w:val="14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13"/>
              </w:rPr>
              <w:t>ИТОГО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  <w:spacing w:val="-6"/>
              </w:rPr>
              <w:t>92 часа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</w:tr>
    </w:tbl>
    <w:p w:rsidR="005319DA" w:rsidRPr="005319DA" w:rsidRDefault="005319DA" w:rsidP="005319DA">
      <w:pPr>
        <w:tabs>
          <w:tab w:val="left" w:pos="11640"/>
        </w:tabs>
        <w:jc w:val="both"/>
      </w:pPr>
    </w:p>
    <w:p w:rsidR="005319DA" w:rsidRPr="005319DA" w:rsidRDefault="005319DA" w:rsidP="005319DA">
      <w:pPr>
        <w:shd w:val="clear" w:color="auto" w:fill="FFFFFF"/>
        <w:spacing w:before="230"/>
        <w:ind w:right="120"/>
        <w:jc w:val="center"/>
        <w:rPr>
          <w:b/>
          <w:bCs/>
          <w:color w:val="000000"/>
          <w:spacing w:val="-4"/>
          <w:u w:val="single"/>
        </w:rPr>
      </w:pPr>
      <w:r w:rsidRPr="005319DA">
        <w:rPr>
          <w:b/>
          <w:bCs/>
          <w:color w:val="000000"/>
          <w:spacing w:val="-4"/>
          <w:u w:val="single"/>
        </w:rPr>
        <w:t>Блок «Литературное чтение»</w:t>
      </w:r>
    </w:p>
    <w:tbl>
      <w:tblPr>
        <w:tblpPr w:leftFromText="180" w:rightFromText="180" w:vertAnchor="text" w:horzAnchor="margin" w:tblpY="411"/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056"/>
        <w:gridCol w:w="6804"/>
        <w:gridCol w:w="1701"/>
        <w:gridCol w:w="1701"/>
      </w:tblGrid>
      <w:tr w:rsidR="00312D5B" w:rsidRPr="005319DA" w:rsidTr="00312D5B">
        <w:trPr>
          <w:trHeight w:hRule="exact" w:val="6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5B" w:rsidRPr="005319DA" w:rsidRDefault="00312D5B" w:rsidP="005319DA">
            <w:pPr>
              <w:shd w:val="clear" w:color="auto" w:fill="FFFFFF"/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5B" w:rsidRPr="005319DA" w:rsidRDefault="00312D5B" w:rsidP="005319DA">
            <w:pPr>
              <w:shd w:val="clear" w:color="auto" w:fill="FFFFFF"/>
              <w:jc w:val="center"/>
            </w:pPr>
            <w:r w:rsidRPr="005319DA">
              <w:rPr>
                <w:b/>
                <w:color w:val="000000"/>
                <w:spacing w:val="3"/>
              </w:rPr>
              <w:t>Основные разделы.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5B" w:rsidRPr="005319DA" w:rsidRDefault="00312D5B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5B" w:rsidRPr="00312D5B" w:rsidRDefault="00312D5B" w:rsidP="004E4F4A">
            <w:pPr>
              <w:shd w:val="clear" w:color="auto" w:fill="FFFFFF"/>
              <w:jc w:val="center"/>
              <w:rPr>
                <w:b/>
              </w:rPr>
            </w:pPr>
            <w:r w:rsidRPr="00312D5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5B" w:rsidRPr="00312D5B" w:rsidRDefault="00312D5B" w:rsidP="004E4F4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12D5B">
              <w:rPr>
                <w:b/>
                <w:color w:val="000000"/>
              </w:rPr>
              <w:t>Контрольные работы</w:t>
            </w:r>
          </w:p>
        </w:tc>
      </w:tr>
      <w:tr w:rsidR="005319DA" w:rsidRPr="005319DA" w:rsidTr="00312D5B">
        <w:trPr>
          <w:trHeight w:hRule="exact" w:val="24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24"/>
            </w:pPr>
            <w:r w:rsidRPr="005319DA">
              <w:rPr>
                <w:color w:val="000000"/>
              </w:rPr>
              <w:t>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</w:pPr>
            <w:r w:rsidRPr="005319DA">
              <w:rPr>
                <w:color w:val="000000"/>
                <w:spacing w:val="-6"/>
              </w:rPr>
              <w:t>Введение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319DA">
            <w:pPr>
              <w:shd w:val="clear" w:color="auto" w:fill="FFFFFF"/>
              <w:jc w:val="center"/>
              <w:rPr>
                <w:color w:val="000000"/>
                <w:spacing w:val="-17"/>
              </w:rPr>
            </w:pPr>
            <w:r w:rsidRPr="0078247E">
              <w:t>Знакомство с учебником и системой  его  условных обозначений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  <w:spacing w:val="-17"/>
              </w:rPr>
              <w:t>1 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  <w:spacing w:val="-17"/>
              </w:rPr>
            </w:pPr>
          </w:p>
        </w:tc>
      </w:tr>
      <w:tr w:rsidR="005319DA" w:rsidRPr="005319DA" w:rsidTr="00552A51">
        <w:trPr>
          <w:trHeight w:hRule="exact" w:val="14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</w:pPr>
            <w:r w:rsidRPr="005319DA">
              <w:rPr>
                <w:color w:val="000000"/>
              </w:rPr>
              <w:t>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4"/>
              </w:rPr>
              <w:t>Жили-были буквы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52A51">
            <w:pPr>
              <w:shd w:val="clear" w:color="auto" w:fill="FFFFFF"/>
              <w:rPr>
                <w:color w:val="000000"/>
              </w:rPr>
            </w:pPr>
            <w:r w:rsidRPr="0078247E">
              <w:t xml:space="preserve">Осознанное чтение целыми словами за счет </w:t>
            </w:r>
            <w:proofErr w:type="spellStart"/>
            <w:r w:rsidRPr="0078247E">
              <w:t>перечитывания</w:t>
            </w:r>
            <w:proofErr w:type="spellEnd"/>
            <w:r w:rsidRPr="0078247E">
              <w:t xml:space="preserve"> текста с различными заданиями; передача впечатления </w:t>
            </w:r>
            <w:proofErr w:type="gramStart"/>
            <w:r w:rsidRPr="0078247E">
              <w:t>от</w:t>
            </w:r>
            <w:proofErr w:type="gramEnd"/>
            <w:r w:rsidRPr="0078247E">
              <w:t xml:space="preserve"> услышанного своими словами; ответы на вопросы по содержанию. </w:t>
            </w:r>
            <w:r>
              <w:t>П</w:t>
            </w:r>
            <w:r w:rsidRPr="0078247E">
              <w:t>ересказ текста.</w:t>
            </w:r>
            <w:r>
              <w:t>В</w:t>
            </w:r>
            <w:r w:rsidRPr="0078247E">
              <w:t>ыразительное чтение.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</w:rPr>
              <w:t>7ч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552A51">
        <w:trPr>
          <w:trHeight w:hRule="exact" w:val="16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0"/>
            </w:pPr>
            <w:r w:rsidRPr="005319DA">
              <w:rPr>
                <w:color w:val="000000"/>
              </w:rPr>
              <w:t>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3"/>
              </w:rPr>
              <w:t>Сказки, загадки, небылицы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52A51">
            <w:pPr>
              <w:shd w:val="clear" w:color="auto" w:fill="FFFFFF"/>
              <w:rPr>
                <w:color w:val="000000"/>
              </w:rPr>
            </w:pPr>
            <w:r>
              <w:t>Прогнозируют содержание раздела. Подбирают книги к выставке, рассказывают</w:t>
            </w:r>
            <w:r w:rsidRPr="0078247E">
              <w:t xml:space="preserve"> о книгах с выставки. Выразительное чтение. Понимание содержания литературного произведения. Осознанное чтение текста целыми словами</w:t>
            </w:r>
            <w:r>
              <w:t>.</w:t>
            </w:r>
            <w:r w:rsidRPr="0078247E">
              <w:t xml:space="preserve"> Простейший рассказ о своих впечатлениях по </w:t>
            </w:r>
            <w:proofErr w:type="gramStart"/>
            <w:r w:rsidRPr="0078247E">
              <w:t>прочитанному</w:t>
            </w:r>
            <w:proofErr w:type="gramEnd"/>
            <w:r w:rsidRPr="0078247E">
              <w:t>. Декламация (наизусть) стихотворных произведений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</w:rPr>
              <w:t>7ч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552A51">
        <w:trPr>
          <w:trHeight w:hRule="exact" w:val="17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</w:pPr>
            <w:r w:rsidRPr="005319DA">
              <w:rPr>
                <w:color w:val="000000"/>
              </w:rPr>
              <w:t>4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3"/>
              </w:rPr>
              <w:t>Апрель, апрель. Звенит капель!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52A51" w:rsidRDefault="00552A51" w:rsidP="00552A51">
            <w:pPr>
              <w:autoSpaceDE w:val="0"/>
              <w:autoSpaceDN w:val="0"/>
              <w:adjustRightInd w:val="0"/>
            </w:pPr>
            <w:r w:rsidRPr="0078247E">
              <w:t>Восприятие на слух и понимание художественных произведений. Осознанное чтение доступных по объёму и жанру произведений.Декламация (наизусть). Выразительное чтение. Формулирование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690963" w:rsidP="005319DA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  <w:r w:rsidR="005319DA" w:rsidRPr="005319DA">
              <w:rPr>
                <w:color w:val="000000"/>
              </w:rPr>
              <w:t>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552A51">
        <w:trPr>
          <w:trHeight w:hRule="exact" w:val="19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4"/>
            </w:pPr>
            <w:r w:rsidRPr="005319DA">
              <w:rPr>
                <w:i/>
                <w:iCs/>
                <w:color w:val="000000"/>
              </w:rPr>
              <w:lastRenderedPageBreak/>
              <w:t>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5"/>
            </w:pPr>
            <w:r w:rsidRPr="005319DA">
              <w:rPr>
                <w:color w:val="000000"/>
                <w:spacing w:val="-3"/>
              </w:rPr>
              <w:t>И в шутку и всерьёз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52A51">
            <w:pPr>
              <w:shd w:val="clear" w:color="auto" w:fill="FFFFFF"/>
              <w:rPr>
                <w:color w:val="000000"/>
              </w:rPr>
            </w:pPr>
            <w:r w:rsidRPr="0078247E">
              <w:t>Осознанное чтение произведений. Выразительное чтение, использование интонаций. Участие в диалоге при обсуждении прочитанного произведения. Формулирование личной оценки, аргументация своего  мнения с привлечением текста или других источников.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</w:rPr>
              <w:t>7ч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552A51">
        <w:trPr>
          <w:trHeight w:hRule="exact" w:val="1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4"/>
            </w:pPr>
            <w:r w:rsidRPr="005319DA">
              <w:rPr>
                <w:color w:val="000000"/>
              </w:rPr>
              <w:t>6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3"/>
              </w:rPr>
              <w:t>Я и мои друзья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52A51">
            <w:pPr>
              <w:shd w:val="clear" w:color="auto" w:fill="FFFFFF"/>
              <w:rPr>
                <w:color w:val="000000"/>
              </w:rPr>
            </w:pPr>
            <w:r w:rsidRPr="0078247E">
              <w:t>Осознанное чтение текста целыми  словами. Понимание содержания литературного произведения. Пересказ текста. Построение небольшого монологического высказывания о произведении (героях, событиях) Формулирование личной оценки, аргументация своего мнения с привлечением текста или других источников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</w:rPr>
              <w:t>7ч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552A51">
        <w:trPr>
          <w:trHeight w:hRule="exact" w:val="16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ind w:left="14"/>
            </w:pPr>
            <w:r w:rsidRPr="005319DA">
              <w:rPr>
                <w:color w:val="000000"/>
              </w:rPr>
              <w:t>7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  <w:r w:rsidRPr="005319DA">
              <w:rPr>
                <w:color w:val="000000"/>
                <w:spacing w:val="-4"/>
              </w:rPr>
              <w:t>О братьях наших меньших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52A51" w:rsidP="00552A51">
            <w:pPr>
              <w:shd w:val="clear" w:color="auto" w:fill="FFFFFF"/>
              <w:rPr>
                <w:color w:val="000000"/>
              </w:rPr>
            </w:pPr>
            <w:r w:rsidRPr="0078247E">
              <w:t>Понимание содержания литературного произведения: тема, главная мысль, события, их последовательность. Выразительное чтение, использование интонаций, соответствующих смыслу текста прочитанному. Формулирование личной оценки, аргументация своего мнения с привлечением текста произведения или других источников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690963" w:rsidP="005319DA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  <w:r w:rsidR="005319DA" w:rsidRPr="005319DA">
              <w:rPr>
                <w:color w:val="000000"/>
              </w:rPr>
              <w:t>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19DA" w:rsidRPr="005319DA" w:rsidTr="00690963">
        <w:trPr>
          <w:trHeight w:hRule="exact" w:val="119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312D5B" w:rsidP="005319DA">
            <w:pPr>
              <w:shd w:val="clear" w:color="auto" w:fill="FFFFFF"/>
              <w:ind w:left="4954"/>
            </w:pPr>
            <w:proofErr w:type="spellStart"/>
            <w:r>
              <w:rPr>
                <w:color w:val="000000"/>
                <w:spacing w:val="-13"/>
              </w:rPr>
              <w:t>Итого</w:t>
            </w:r>
            <w:r w:rsidR="005319DA" w:rsidRPr="005319DA">
              <w:rPr>
                <w:color w:val="000000"/>
                <w:spacing w:val="-13"/>
              </w:rPr>
              <w:t>ИТОГО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5319DA" w:rsidP="005319DA">
            <w:pPr>
              <w:shd w:val="clear" w:color="auto" w:fill="FFFFFF"/>
              <w:jc w:val="center"/>
            </w:pPr>
            <w:r w:rsidRPr="005319DA">
              <w:rPr>
                <w:color w:val="000000"/>
                <w:spacing w:val="-3"/>
              </w:rPr>
              <w:t>40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9DA" w:rsidRPr="005319DA" w:rsidRDefault="00951A84" w:rsidP="005319DA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</w:tr>
    </w:tbl>
    <w:p w:rsidR="005319DA" w:rsidRDefault="005319DA" w:rsidP="00312D5B">
      <w:pPr>
        <w:rPr>
          <w:b/>
          <w:bCs/>
          <w:color w:val="000000"/>
          <w:spacing w:val="-4"/>
          <w:u w:val="single"/>
        </w:rPr>
      </w:pPr>
    </w:p>
    <w:p w:rsidR="00312D5B" w:rsidRDefault="00312D5B" w:rsidP="00312D5B">
      <w:pPr>
        <w:rPr>
          <w:b/>
          <w:bCs/>
          <w:color w:val="000000"/>
          <w:spacing w:val="-4"/>
          <w:u w:val="single"/>
        </w:rPr>
      </w:pPr>
    </w:p>
    <w:p w:rsidR="00312D5B" w:rsidRDefault="00312D5B" w:rsidP="00312D5B">
      <w:pPr>
        <w:rPr>
          <w:b/>
          <w:sz w:val="28"/>
          <w:szCs w:val="28"/>
        </w:rPr>
      </w:pPr>
    </w:p>
    <w:p w:rsidR="005319DA" w:rsidRDefault="005319DA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690963" w:rsidRDefault="00690963" w:rsidP="005319DA">
      <w:pPr>
        <w:jc w:val="center"/>
        <w:rPr>
          <w:b/>
          <w:sz w:val="28"/>
          <w:szCs w:val="28"/>
        </w:rPr>
      </w:pPr>
    </w:p>
    <w:p w:rsidR="005319DA" w:rsidRDefault="005319DA" w:rsidP="005319DA">
      <w:pPr>
        <w:jc w:val="center"/>
        <w:rPr>
          <w:b/>
        </w:rPr>
      </w:pPr>
    </w:p>
    <w:p w:rsidR="005319DA" w:rsidRDefault="005319DA" w:rsidP="005319DA">
      <w:pPr>
        <w:rPr>
          <w:b/>
        </w:rPr>
      </w:pPr>
      <w:r>
        <w:rPr>
          <w:b/>
        </w:rPr>
        <w:lastRenderedPageBreak/>
        <w:t>ТЕМАТИЧЕСКОЕ ПЛАНИРОВАНИЕ</w:t>
      </w:r>
    </w:p>
    <w:p w:rsidR="005319DA" w:rsidRDefault="00C3188F" w:rsidP="005319DA">
      <w:pPr>
        <w:rPr>
          <w:b/>
        </w:rPr>
      </w:pPr>
      <w:r>
        <w:rPr>
          <w:b/>
        </w:rPr>
        <w:t>Класс: 1 «б</w:t>
      </w:r>
      <w:r w:rsidR="005319DA">
        <w:rPr>
          <w:b/>
        </w:rPr>
        <w:t xml:space="preserve">» </w:t>
      </w:r>
    </w:p>
    <w:p w:rsidR="005319DA" w:rsidRDefault="005319DA" w:rsidP="005319DA">
      <w:pPr>
        <w:rPr>
          <w:b/>
        </w:rPr>
      </w:pPr>
      <w:r>
        <w:rPr>
          <w:b/>
        </w:rPr>
        <w:t>Предмет: Литературное чтение.</w:t>
      </w:r>
    </w:p>
    <w:p w:rsidR="005319DA" w:rsidRDefault="005319DA" w:rsidP="005319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УМК: </w:t>
      </w:r>
      <w:r>
        <w:rPr>
          <w:rFonts w:ascii="Times New Roman" w:hAnsi="Times New Roman"/>
          <w:sz w:val="28"/>
          <w:szCs w:val="28"/>
        </w:rPr>
        <w:t>Программа: «Школа России»</w:t>
      </w:r>
    </w:p>
    <w:p w:rsidR="00312D5B" w:rsidRPr="00312D5B" w:rsidRDefault="00312D5B" w:rsidP="000D46AE">
      <w:pPr>
        <w:ind w:firstLine="480"/>
        <w:jc w:val="both"/>
        <w:rPr>
          <w:sz w:val="28"/>
          <w:szCs w:val="28"/>
        </w:rPr>
      </w:pPr>
      <w:r w:rsidRPr="00312D5B">
        <w:rPr>
          <w:b/>
          <w:i/>
          <w:sz w:val="28"/>
          <w:szCs w:val="28"/>
          <w:u w:val="single"/>
        </w:rPr>
        <w:t>Учебник:</w:t>
      </w:r>
      <w:r w:rsidR="000D46AE">
        <w:rPr>
          <w:sz w:val="28"/>
          <w:szCs w:val="28"/>
        </w:rPr>
        <w:t>1.</w:t>
      </w:r>
      <w:r w:rsidRPr="00312D5B">
        <w:rPr>
          <w:sz w:val="28"/>
          <w:szCs w:val="28"/>
        </w:rPr>
        <w:t xml:space="preserve"> Горецкий В.Г., Кирюшкин В.А., Виноградская Л.А., </w:t>
      </w:r>
      <w:proofErr w:type="spellStart"/>
      <w:r w:rsidRPr="00312D5B">
        <w:rPr>
          <w:sz w:val="28"/>
          <w:szCs w:val="28"/>
        </w:rPr>
        <w:t>БойкинаМ.В.Азбука</w:t>
      </w:r>
      <w:proofErr w:type="spellEnd"/>
      <w:r w:rsidRPr="00312D5B">
        <w:rPr>
          <w:sz w:val="28"/>
          <w:szCs w:val="28"/>
        </w:rPr>
        <w:t xml:space="preserve">: Учебник 1 </w:t>
      </w:r>
      <w:proofErr w:type="spellStart"/>
      <w:r w:rsidRPr="00312D5B">
        <w:rPr>
          <w:sz w:val="28"/>
          <w:szCs w:val="28"/>
        </w:rPr>
        <w:t>класс</w:t>
      </w:r>
      <w:proofErr w:type="gramStart"/>
      <w:r w:rsidRPr="00312D5B">
        <w:rPr>
          <w:sz w:val="28"/>
          <w:szCs w:val="28"/>
        </w:rPr>
        <w:t>.в</w:t>
      </w:r>
      <w:proofErr w:type="spellEnd"/>
      <w:proofErr w:type="gramEnd"/>
      <w:r w:rsidRPr="00312D5B">
        <w:rPr>
          <w:sz w:val="28"/>
          <w:szCs w:val="28"/>
        </w:rPr>
        <w:t xml:space="preserve"> 2-х частях. М: Просвещение. 2015.</w:t>
      </w:r>
    </w:p>
    <w:p w:rsidR="000D46AE" w:rsidRPr="000D46AE" w:rsidRDefault="000D46AE" w:rsidP="000D46AE">
      <w:pPr>
        <w:pStyle w:val="20"/>
        <w:shd w:val="clear" w:color="auto" w:fill="FFFFFF"/>
        <w:rPr>
          <w:color w:val="333333"/>
          <w:sz w:val="28"/>
          <w:szCs w:val="28"/>
        </w:rPr>
      </w:pPr>
      <w:r w:rsidRPr="000D46AE">
        <w:rPr>
          <w:sz w:val="28"/>
          <w:szCs w:val="28"/>
        </w:rPr>
        <w:t xml:space="preserve">2. </w:t>
      </w:r>
      <w:r w:rsidRPr="000D46AE">
        <w:rPr>
          <w:color w:val="333333"/>
          <w:sz w:val="28"/>
          <w:szCs w:val="28"/>
        </w:rPr>
        <w:t>Климанова Л. Ф., Горецкий В. Г., Голованова М. В. и др. Литературное чтение. Учебник. 1 класс. В 2 частях</w:t>
      </w:r>
    </w:p>
    <w:p w:rsidR="004E4F4A" w:rsidRDefault="004E4F4A" w:rsidP="00312D5B">
      <w:pPr>
        <w:ind w:firstLine="48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7162"/>
        <w:gridCol w:w="1985"/>
      </w:tblGrid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jc w:val="center"/>
            </w:pPr>
            <w: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jc w:val="center"/>
            </w:pPr>
            <w:r>
              <w:t>Кол-во часов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ind w:firstLine="480"/>
              <w:jc w:val="center"/>
              <w:rPr>
                <w:b/>
                <w:sz w:val="28"/>
                <w:szCs w:val="28"/>
              </w:rPr>
            </w:pPr>
            <w:r w:rsidRPr="004E4F4A">
              <w:rPr>
                <w:b/>
                <w:sz w:val="28"/>
                <w:szCs w:val="28"/>
              </w:rPr>
              <w:t>«Обучение грамоте»</w:t>
            </w:r>
          </w:p>
          <w:p w:rsidR="0036456E" w:rsidRPr="004E4F4A" w:rsidRDefault="0036456E" w:rsidP="004E4F4A">
            <w:pPr>
              <w:ind w:firstLine="480"/>
              <w:jc w:val="center"/>
              <w:rPr>
                <w:b/>
                <w:sz w:val="28"/>
                <w:szCs w:val="28"/>
              </w:rPr>
            </w:pPr>
          </w:p>
          <w:p w:rsidR="004E4F4A" w:rsidRDefault="0036456E" w:rsidP="004E4F4A">
            <w:pPr>
              <w:jc w:val="center"/>
            </w:pPr>
            <w:proofErr w:type="spellStart"/>
            <w:r w:rsidRPr="007A685D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7A685D">
              <w:rPr>
                <w:b/>
                <w:sz w:val="28"/>
                <w:szCs w:val="28"/>
              </w:rPr>
              <w:t xml:space="preserve"> период (14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jc w:val="center"/>
            </w:pP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 «Азбука» - первая учебная книга. Правила поведения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</w:tr>
      <w:tr w:rsidR="004E4F4A" w:rsidRPr="00D54056" w:rsidTr="004E4F4A">
        <w:trPr>
          <w:trHeight w:val="6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Слово и предложение. Пословицы о труде и трудолюбии.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Слог. Дикие и домашние животные. Забота о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Ударение. Семья. Взаимоотношения в дружной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Звуки в окружающем мире и в речи. Игры и забавы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Звуки в словах. Природа родного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Слог - слияния. Правила безопасного поведения в быту.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Повторение и обобщение пройденного материала. Любимые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Гласный звук (а). Буквы </w:t>
            </w:r>
            <w:proofErr w:type="spellStart"/>
            <w:r w:rsidRPr="00D54056">
              <w:t>А</w:t>
            </w:r>
            <w:proofErr w:type="gramStart"/>
            <w:r w:rsidRPr="00D54056">
              <w:t>,а</w:t>
            </w:r>
            <w:proofErr w:type="spellEnd"/>
            <w:proofErr w:type="gramEnd"/>
            <w:r w:rsidRPr="00D54056">
              <w:t>. Пословицы и поговорки об азбуке и пользе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Гласный звук</w:t>
            </w:r>
          </w:p>
          <w:p w:rsidR="004E4F4A" w:rsidRPr="00D54056" w:rsidRDefault="004E4F4A" w:rsidP="004E4F4A">
            <w:r w:rsidRPr="00D54056">
              <w:t xml:space="preserve"> [ о], буквы</w:t>
            </w:r>
            <w:proofErr w:type="gramStart"/>
            <w:r w:rsidRPr="00D54056">
              <w:t xml:space="preserve"> О</w:t>
            </w:r>
            <w:proofErr w:type="gramEnd"/>
            <w:r w:rsidRPr="00D54056">
              <w:t>, о. Взаимопомощь.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Гласный звук</w:t>
            </w:r>
          </w:p>
          <w:p w:rsidR="004E4F4A" w:rsidRPr="00D54056" w:rsidRDefault="004E4F4A" w:rsidP="004E4F4A">
            <w:r w:rsidRPr="00D54056">
              <w:t xml:space="preserve"> [ и], буквы</w:t>
            </w:r>
            <w:proofErr w:type="gramStart"/>
            <w:r w:rsidRPr="00D54056">
              <w:t xml:space="preserve"> И</w:t>
            </w:r>
            <w:proofErr w:type="gramEnd"/>
            <w:r w:rsidRPr="00D54056">
              <w:t>, и. Дружба и взаимоотношения между друзьями.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Гласный звук</w:t>
            </w:r>
          </w:p>
          <w:p w:rsidR="004E4F4A" w:rsidRPr="00D54056" w:rsidRDefault="004E4F4A" w:rsidP="004E4F4A">
            <w:r w:rsidRPr="00D54056">
              <w:t xml:space="preserve"> [ ы], буква ы. Учение – это труд. Обязанности ученика.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Гласный звук</w:t>
            </w:r>
          </w:p>
          <w:p w:rsidR="004E4F4A" w:rsidRDefault="004E4F4A" w:rsidP="004E4F4A">
            <w:r w:rsidRPr="00D54056">
              <w:t xml:space="preserve"> [ у], буквы</w:t>
            </w:r>
            <w:proofErr w:type="gramStart"/>
            <w:r w:rsidRPr="00D54056">
              <w:t xml:space="preserve"> У</w:t>
            </w:r>
            <w:proofErr w:type="gramEnd"/>
            <w:r w:rsidRPr="00D54056">
              <w:t>, у.  Учение – путь к уменью. Качества прилежного ученика.</w:t>
            </w:r>
          </w:p>
          <w:p w:rsidR="0036456E" w:rsidRPr="00D54056" w:rsidRDefault="0036456E" w:rsidP="004E4F4A">
            <w:r>
              <w:rPr>
                <w:b/>
                <w:iCs/>
                <w:sz w:val="28"/>
                <w:szCs w:val="28"/>
              </w:rPr>
              <w:lastRenderedPageBreak/>
              <w:t>Букварный период (</w:t>
            </w:r>
            <w:r w:rsidRPr="007A685D">
              <w:rPr>
                <w:b/>
                <w:iCs/>
                <w:sz w:val="28"/>
                <w:szCs w:val="28"/>
              </w:rPr>
              <w:t>часа)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Согласные звуки (н)</w:t>
            </w:r>
            <w:proofErr w:type="gramStart"/>
            <w:r w:rsidRPr="00D54056">
              <w:t>,(</w:t>
            </w:r>
            <w:proofErr w:type="gramEnd"/>
            <w:r w:rsidRPr="00D54056">
              <w:t xml:space="preserve">н,). Буквы </w:t>
            </w:r>
            <w:proofErr w:type="spellStart"/>
            <w:r w:rsidRPr="00D54056">
              <w:t>Н,н</w:t>
            </w:r>
            <w:proofErr w:type="spellEnd"/>
            <w:r w:rsidRPr="00D54056">
              <w:t>. Любовь к Родине.  Труд на благо Родины.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Чтение слогов и слов с буквой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(с), (с,). Буквы</w:t>
            </w:r>
            <w:proofErr w:type="gramStart"/>
            <w:r w:rsidRPr="00D54056">
              <w:t xml:space="preserve"> С</w:t>
            </w:r>
            <w:proofErr w:type="gramEnd"/>
            <w:r w:rsidRPr="00D54056">
              <w:t>, с. В осеннем лесу. Бережное отношение к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Чтение слогов и слов с буквой </w:t>
            </w:r>
            <w:proofErr w:type="gramStart"/>
            <w:r w:rsidRPr="00D54056">
              <w:t>с</w:t>
            </w:r>
            <w:proofErr w:type="gram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(к), (к). Буквы</w:t>
            </w:r>
            <w:proofErr w:type="gramStart"/>
            <w:r w:rsidRPr="00D54056">
              <w:t xml:space="preserve"> К</w:t>
            </w:r>
            <w:proofErr w:type="gramEnd"/>
            <w:r w:rsidRPr="00D54056">
              <w:t>, к. Сельскохозяйственные работы. Труженики села.</w:t>
            </w:r>
          </w:p>
          <w:p w:rsidR="004E4F4A" w:rsidRPr="00D54056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Согласные звуки (т), (т,). Буквы </w:t>
            </w:r>
            <w:proofErr w:type="spellStart"/>
            <w:r w:rsidRPr="00D54056">
              <w:t>Т</w:t>
            </w:r>
            <w:proofErr w:type="gramStart"/>
            <w:r w:rsidRPr="00D54056">
              <w:t>,т</w:t>
            </w:r>
            <w:proofErr w:type="spellEnd"/>
            <w:proofErr w:type="gramEnd"/>
            <w:r w:rsidRPr="00D54056">
              <w:t>. Животные и растения в сказках, рассказах и картинах художников.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Чтение слогов и слов с буквой </w:t>
            </w:r>
            <w:proofErr w:type="gramStart"/>
            <w:r w:rsidRPr="00D54056">
              <w:t>т</w:t>
            </w:r>
            <w:proofErr w:type="gram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Согласные звуки (л), (л,). Буквы </w:t>
            </w:r>
            <w:proofErr w:type="spellStart"/>
            <w:r w:rsidRPr="00D54056">
              <w:t>Л</w:t>
            </w:r>
            <w:proofErr w:type="gramStart"/>
            <w:r w:rsidRPr="00D54056">
              <w:t>,л</w:t>
            </w:r>
            <w:proofErr w:type="spellEnd"/>
            <w:proofErr w:type="gramEnd"/>
            <w:r w:rsidRPr="00D54056">
              <w:t>. Досуг первоклассников. Правила поведения в гостях.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Чтение слогов и слов с буквой </w:t>
            </w:r>
            <w:proofErr w:type="gramStart"/>
            <w:r w:rsidRPr="00D54056">
              <w:t>л</w:t>
            </w:r>
            <w:proofErr w:type="gram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(р), (</w:t>
            </w:r>
            <w:proofErr w:type="gramStart"/>
            <w:r w:rsidRPr="00D54056">
              <w:t>р</w:t>
            </w:r>
            <w:proofErr w:type="gramEnd"/>
            <w:r w:rsidRPr="00D54056">
              <w:t>,). Буквы Р, р.. Уход за комнатными растениями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Согласные звуки (в), (в,). Буквы </w:t>
            </w:r>
            <w:proofErr w:type="gramStart"/>
            <w:r w:rsidRPr="00D54056">
              <w:t>В</w:t>
            </w:r>
            <w:proofErr w:type="gramEnd"/>
            <w:r w:rsidRPr="00D54056">
              <w:t>, в.. Физкультура. Спортивные игры. Роль физкультуры и спорта в укреплении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Чтение слогов и слов с буквой </w:t>
            </w:r>
            <w:proofErr w:type="gramStart"/>
            <w:r w:rsidRPr="00D54056">
              <w:t>в</w:t>
            </w:r>
            <w:proofErr w:type="gram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Гласные буквы</w:t>
            </w:r>
            <w:proofErr w:type="gramStart"/>
            <w:r w:rsidRPr="00D54056">
              <w:t xml:space="preserve"> Е</w:t>
            </w:r>
            <w:proofErr w:type="gramEnd"/>
            <w:r w:rsidRPr="00D54056">
              <w:t>, е. На реке. Речные обитатели.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Обозначение буквой</w:t>
            </w:r>
            <w:proofErr w:type="gramStart"/>
            <w:r w:rsidRPr="00D54056">
              <w:t xml:space="preserve">  Е</w:t>
            </w:r>
            <w:proofErr w:type="gramEnd"/>
            <w:r w:rsidRPr="00D54056">
              <w:t xml:space="preserve"> гласного (Э) после мягких согласных.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Согласные звуки (п), (</w:t>
            </w:r>
            <w:proofErr w:type="gramStart"/>
            <w:r w:rsidRPr="00D54056">
              <w:t>п</w:t>
            </w:r>
            <w:proofErr w:type="gramEnd"/>
            <w:r w:rsidRPr="00D54056">
              <w:t>,). Буквы П, п. Профессии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Чтение слогов и слов с буквой 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Повторение </w:t>
            </w:r>
            <w:proofErr w:type="gramStart"/>
            <w:r w:rsidRPr="00D54056">
              <w:t>пройденного</w:t>
            </w:r>
            <w:proofErr w:type="gramEnd"/>
            <w:r w:rsidRPr="00D54056"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Закрепление изученных букв.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(м), (м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>Буквы М, м. Москва – столица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Чтение слогов и слов с буквой м. Наша будущая профессия.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Согласные звуки (з), (з,). Буквы </w:t>
            </w:r>
            <w:proofErr w:type="gramStart"/>
            <w:r w:rsidRPr="00D54056">
              <w:t>З</w:t>
            </w:r>
            <w:proofErr w:type="gramEnd"/>
            <w:r w:rsidRPr="00D54056">
              <w:t>, з. В зоопарке.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ind w:right="-112"/>
            </w:pPr>
            <w:r w:rsidRPr="00D54056">
              <w:t xml:space="preserve">Чтение слогов и слов с буквой  </w:t>
            </w:r>
            <w:r w:rsidRPr="00D54056">
              <w:rPr>
                <w:b/>
              </w:rPr>
              <w:t>з</w:t>
            </w:r>
            <w:r w:rsidRPr="00D54056">
              <w:t>.  Игры и занятия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 xml:space="preserve">Согласные звуки (б), (б,). Буквы </w:t>
            </w:r>
            <w:proofErr w:type="spellStart"/>
            <w:r w:rsidRPr="00D54056">
              <w:t>Б</w:t>
            </w:r>
            <w:proofErr w:type="gramStart"/>
            <w:r w:rsidRPr="00D54056">
              <w:t>,б</w:t>
            </w:r>
            <w:proofErr w:type="spellEnd"/>
            <w:proofErr w:type="gramEnd"/>
            <w:r w:rsidRPr="00D54056">
              <w:t xml:space="preserve">. А.С. Пушкин «Сказка о царе </w:t>
            </w:r>
            <w:proofErr w:type="spellStart"/>
            <w:r w:rsidRPr="00D54056">
              <w:t>Салтане</w:t>
            </w:r>
            <w:proofErr w:type="spellEnd"/>
            <w:r w:rsidRPr="00D54056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б. Сопоставление слогов и слов с буквами б и 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Чтение слогов и слов с буквами б и п. </w:t>
            </w:r>
          </w:p>
          <w:p w:rsidR="004E4F4A" w:rsidRPr="00D54056" w:rsidRDefault="004E4F4A" w:rsidP="004E4F4A">
            <w:r w:rsidRPr="00D54056">
              <w:t xml:space="preserve">  В библиотеке.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ind w:right="-112"/>
            </w:pPr>
            <w:r w:rsidRPr="00D54056">
              <w:t>Согласные звуки (д), (д,). Буквы</w:t>
            </w:r>
            <w:proofErr w:type="gramStart"/>
            <w:r w:rsidRPr="00D54056">
              <w:t xml:space="preserve"> Д</w:t>
            </w:r>
            <w:proofErr w:type="gramEnd"/>
            <w:r w:rsidRPr="00D54056">
              <w:t>, д.  Терпенье и труд все перетрут</w:t>
            </w:r>
          </w:p>
          <w:p w:rsidR="004E4F4A" w:rsidRPr="00D54056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д.</w:t>
            </w:r>
          </w:p>
          <w:p w:rsidR="004E4F4A" w:rsidRPr="00D54056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Чтение слогов и слов с буквами д и т. Сопоставление слогов и слов с буквами д и </w:t>
            </w:r>
            <w:proofErr w:type="gramStart"/>
            <w:r w:rsidRPr="00D54056">
              <w:t>т</w:t>
            </w:r>
            <w:proofErr w:type="gram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Гласные буквы </w:t>
            </w:r>
            <w:r w:rsidRPr="00D54056">
              <w:rPr>
                <w:i/>
              </w:rPr>
              <w:t>Я, я.Россия – Родина моя.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Обозначение буквой я гласного звука (а) после мягких согласных. Маяк.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(г), (г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>Буквы Г,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Чтение слогов и слов с буквой г. Не делай другим того, что себе не пожелаешь.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Мягкий согласный звук (ч). Буквы Ч, ч. Делу время, а потехе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Сочетание  </w:t>
            </w:r>
            <w:proofErr w:type="spellStart"/>
            <w:r w:rsidRPr="00D54056">
              <w:t>ча</w:t>
            </w:r>
            <w:proofErr w:type="spellEnd"/>
            <w:r w:rsidRPr="00D54056">
              <w:t xml:space="preserve">, </w:t>
            </w:r>
            <w:proofErr w:type="spellStart"/>
            <w:r w:rsidRPr="00D54056">
              <w:t>ща</w:t>
            </w:r>
            <w:proofErr w:type="spell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Буква 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Ь в конце и середине слова. Досуг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Твёрдый согласный звук (ш). Буквы </w:t>
            </w:r>
            <w:proofErr w:type="gramStart"/>
            <w:r w:rsidRPr="00D54056">
              <w:t>Ш</w:t>
            </w:r>
            <w:proofErr w:type="gramEnd"/>
            <w:r w:rsidRPr="00D54056">
              <w:t>, ш. Мало уметь читать, надо уметь думать.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Сочетание ши. Чтение слогов и слов с буквой ш. Машины – помощники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r w:rsidRPr="00D54056">
              <w:t>Твёрдый согласный звук (ж). Буквы Ж.ж. Где дружбой дорожат, там враги дрожат.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Сочетание </w:t>
            </w:r>
            <w:proofErr w:type="spellStart"/>
            <w:r w:rsidRPr="00D54056">
              <w:t>жи</w:t>
            </w:r>
            <w:proofErr w:type="spellEnd"/>
            <w:r w:rsidRPr="00D54056">
              <w:t xml:space="preserve">. Чтение слогов и слов с буквами </w:t>
            </w:r>
            <w:proofErr w:type="gramStart"/>
            <w:r w:rsidRPr="00D54056">
              <w:t>Ш</w:t>
            </w:r>
            <w:proofErr w:type="gramEnd"/>
            <w:r w:rsidRPr="00D54056">
              <w:t xml:space="preserve"> и 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Гласные буквы </w:t>
            </w:r>
            <w:proofErr w:type="spellStart"/>
            <w:r w:rsidRPr="00D54056">
              <w:t>Ё</w:t>
            </w:r>
            <w:proofErr w:type="gramStart"/>
            <w:r w:rsidRPr="00D54056">
              <w:t>,ё</w:t>
            </w:r>
            <w:proofErr w:type="spellEnd"/>
            <w:proofErr w:type="gramEnd"/>
            <w:r w:rsidRPr="00D54056">
              <w:t>. Люби все живое.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Обозначение буквой ё гласного звука (о) после мягких согласных. Загадки про природные 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Мягкий согласный звук (й). Буква 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й. Жить – Родине служить.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Согласные звуки (х), (х,). Буквы Х, </w:t>
            </w:r>
            <w:proofErr w:type="gramStart"/>
            <w:r w:rsidRPr="00D54056">
              <w:t>х</w:t>
            </w:r>
            <w:proofErr w:type="gramEnd"/>
            <w:r w:rsidRPr="00D54056">
              <w:t>. Без труда хлеб не родится никогда.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х. Игра в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Буквы </w:t>
            </w:r>
            <w:proofErr w:type="gramStart"/>
            <w:r w:rsidRPr="00D54056">
              <w:t>Ю</w:t>
            </w:r>
            <w:proofErr w:type="gramEnd"/>
            <w:r w:rsidRPr="00D54056">
              <w:t>, ю. «Сказка о глупом мышонке».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Обозначение буквой ю гласного звука (у) после мягких согласных. Игры и игрушки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Твёрдый согласный звук (ц). Буквы </w:t>
            </w:r>
            <w:proofErr w:type="gramStart"/>
            <w:r w:rsidRPr="00D54056">
              <w:t>Ц</w:t>
            </w:r>
            <w:proofErr w:type="gramEnd"/>
            <w:r w:rsidRPr="00D54056">
              <w:t>, ц. Делу время, потехе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</w:t>
            </w:r>
          </w:p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ц. Стихи С. Маршака для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</w:t>
            </w:r>
          </w:p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Гласная буква Э.</w:t>
            </w:r>
          </w:p>
          <w:p w:rsidR="004E4F4A" w:rsidRPr="00D54056" w:rsidRDefault="004E4F4A" w:rsidP="004E4F4A">
            <w:r w:rsidRPr="00D54056">
              <w:t>Как человек научился летать.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э. Стихи и рассказы про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pPr>
              <w:tabs>
                <w:tab w:val="left" w:pos="1735"/>
              </w:tabs>
              <w:ind w:right="-112"/>
            </w:pPr>
            <w:r w:rsidRPr="00D54056">
              <w:t xml:space="preserve">Мягкий согласный звук (щ,). Буквы </w:t>
            </w:r>
            <w:proofErr w:type="gramStart"/>
            <w:r w:rsidRPr="00D54056">
              <w:t>Щ</w:t>
            </w:r>
            <w:proofErr w:type="gramEnd"/>
            <w:r w:rsidRPr="00D54056">
              <w:t>, щ.  Русская народная сказка «По щучьему велению».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Сочетание </w:t>
            </w:r>
            <w:proofErr w:type="spellStart"/>
            <w:r w:rsidRPr="00D54056">
              <w:t>ща</w:t>
            </w:r>
            <w:proofErr w:type="spellEnd"/>
            <w:r w:rsidRPr="00D54056">
              <w:t xml:space="preserve">, </w:t>
            </w:r>
            <w:proofErr w:type="spellStart"/>
            <w:r w:rsidRPr="00D54056">
              <w:t>щу</w:t>
            </w:r>
            <w:proofErr w:type="spellEnd"/>
            <w:r w:rsidRPr="00D54056">
              <w:t>.</w:t>
            </w:r>
          </w:p>
          <w:p w:rsidR="004E4F4A" w:rsidRPr="00D54056" w:rsidRDefault="004E4F4A" w:rsidP="004E4F4A">
            <w:r w:rsidRPr="00D54056">
              <w:t>Загадки и стихи про овощи.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буквой щ.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Согласные звуки (ф), (ф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>Буквы Ф, ф.</w:t>
            </w:r>
          </w:p>
          <w:p w:rsidR="004E4F4A" w:rsidRPr="00D54056" w:rsidRDefault="004E4F4A" w:rsidP="004E4F4A">
            <w:r w:rsidRPr="00D54056">
              <w:t>Играют волны, ветер свище</w:t>
            </w:r>
            <w: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Чтение слогов и слов с буквами ф и в. Светофор.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4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Буквы ь и ъ. Бог не в силе, а в правде.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 Буквы ь и ъ. </w:t>
            </w:r>
            <w:proofErr w:type="gramStart"/>
            <w:r w:rsidRPr="00D54056">
              <w:t>Правда</w:t>
            </w:r>
            <w:proofErr w:type="gramEnd"/>
            <w:r w:rsidRPr="00D54056">
              <w:t xml:space="preserve"> дороже всего.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Как хорошо уметь читать.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Как мальчик Женя научился говорить букву «р».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 Наше Отечество.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Создатели славянской азбуки.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Первый букварь.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А.С. Пушкина.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Л.Н. Толстого, К.Д. Ушинского.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К.И.Чуковского.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В.В. Бианки.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С.Я. Маршака.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М.М. Пришвина.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38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</w:t>
            </w:r>
          </w:p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Произведения А.Л. </w:t>
            </w:r>
            <w:proofErr w:type="spellStart"/>
            <w:r w:rsidRPr="00D54056">
              <w:t>Барто</w:t>
            </w:r>
            <w:proofErr w:type="spell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Произведения С.В.Михалкова.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Произведения </w:t>
            </w:r>
            <w:proofErr w:type="spellStart"/>
            <w:r w:rsidRPr="00D54056">
              <w:t>Б.В.Заходера</w:t>
            </w:r>
            <w:proofErr w:type="spellEnd"/>
            <w:r w:rsidRPr="00D5405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90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 xml:space="preserve">Произведения </w:t>
            </w:r>
            <w:proofErr w:type="spellStart"/>
            <w:r w:rsidRPr="00D54056">
              <w:t>В.Д.Берестова</w:t>
            </w:r>
            <w:proofErr w:type="spellEnd"/>
            <w:r w:rsidRPr="00D54056"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91-92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 w:rsidRPr="00D54056">
              <w:t>Творческий проект  «Живая азбука»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D54056" w:rsidRDefault="004E4F4A" w:rsidP="004E4F4A"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D54056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 ч.</w:t>
            </w:r>
          </w:p>
        </w:tc>
      </w:tr>
      <w:tr w:rsidR="004E4F4A" w:rsidRPr="00D54056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4E4F4A" w:rsidRDefault="004E4F4A" w:rsidP="004E4F4A">
            <w:pPr>
              <w:jc w:val="center"/>
              <w:rPr>
                <w:b/>
                <w:sz w:val="32"/>
                <w:szCs w:val="32"/>
              </w:rPr>
            </w:pPr>
            <w:r w:rsidRPr="004E4F4A">
              <w:rPr>
                <w:b/>
                <w:sz w:val="32"/>
                <w:szCs w:val="32"/>
              </w:rPr>
              <w:t>«Литературное чтение»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690963" w:rsidP="004E4F4A">
            <w:pPr>
              <w:rPr>
                <w:b/>
              </w:rPr>
            </w:pPr>
            <w:r>
              <w:rPr>
                <w:b/>
              </w:rPr>
              <w:t xml:space="preserve">Раздел №1 </w:t>
            </w:r>
            <w:r w:rsidR="004E4F4A" w:rsidRPr="00690963">
              <w:rPr>
                <w:b/>
              </w:rPr>
              <w:t>Вводный урок – 1 ч.</w:t>
            </w:r>
          </w:p>
          <w:p w:rsidR="004E4F4A" w:rsidRPr="00554B97" w:rsidRDefault="004E4F4A" w:rsidP="004E4F4A">
            <w:r w:rsidRPr="00554B97">
              <w:t>Знакомство с учебником. Система условных обозначений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E4F4A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690963" w:rsidP="004E4F4A">
            <w:pPr>
              <w:rPr>
                <w:b/>
              </w:rPr>
            </w:pPr>
            <w:r>
              <w:rPr>
                <w:b/>
              </w:rPr>
              <w:t>Раздел №2</w:t>
            </w:r>
            <w:r w:rsidR="004E4F4A" w:rsidRPr="00690963">
              <w:rPr>
                <w:b/>
              </w:rPr>
              <w:t>Жили – были буквы – 7 ч.</w:t>
            </w:r>
          </w:p>
          <w:p w:rsidR="004E4F4A" w:rsidRPr="00554B97" w:rsidRDefault="004E4F4A" w:rsidP="004E4F4A">
            <w:proofErr w:type="spellStart"/>
            <w:r w:rsidRPr="00554B97">
              <w:t>В.Данько</w:t>
            </w:r>
            <w:proofErr w:type="spellEnd"/>
            <w:r w:rsidRPr="00554B97">
              <w:t xml:space="preserve"> «Загадочные буквы».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E4F4A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И.Токмаков</w:t>
            </w:r>
            <w:proofErr w:type="spellEnd"/>
            <w:r w:rsidRPr="00554B97">
              <w:t xml:space="preserve"> «Аля, </w:t>
            </w:r>
            <w:proofErr w:type="spellStart"/>
            <w:r w:rsidRPr="00554B97">
              <w:t>Кляксич</w:t>
            </w:r>
            <w:proofErr w:type="spellEnd"/>
            <w:r w:rsidRPr="00554B97">
              <w:t xml:space="preserve"> и буква 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С.</w:t>
            </w:r>
            <w:proofErr w:type="gramStart"/>
            <w:r w:rsidRPr="00554B97">
              <w:t>Чёрный</w:t>
            </w:r>
            <w:proofErr w:type="gramEnd"/>
            <w:r w:rsidRPr="00554B97">
              <w:t xml:space="preserve"> «Живая азбука»</w:t>
            </w:r>
          </w:p>
          <w:p w:rsidR="004E4F4A" w:rsidRPr="00554B97" w:rsidRDefault="004E4F4A" w:rsidP="004E4F4A">
            <w:r w:rsidRPr="00554B97">
              <w:t>Ф.Кривин «Почему «А» поёт, а «Б» 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Г.Сапкир</w:t>
            </w:r>
            <w:proofErr w:type="spellEnd"/>
            <w:r w:rsidRPr="00554B97">
              <w:t xml:space="preserve"> «Про медведя»</w:t>
            </w:r>
          </w:p>
          <w:p w:rsidR="004E4F4A" w:rsidRPr="00554B97" w:rsidRDefault="004E4F4A" w:rsidP="004E4F4A">
            <w:proofErr w:type="spellStart"/>
            <w:r w:rsidRPr="00554B97">
              <w:t>М.Бородицкая</w:t>
            </w:r>
            <w:proofErr w:type="spellEnd"/>
            <w:r w:rsidRPr="00554B97">
              <w:t xml:space="preserve"> «Разговор с пчелой»</w:t>
            </w:r>
          </w:p>
          <w:p w:rsidR="004E4F4A" w:rsidRPr="00554B97" w:rsidRDefault="004E4F4A" w:rsidP="004E4F4A">
            <w:proofErr w:type="spellStart"/>
            <w:r w:rsidRPr="00554B97">
              <w:t>И.Гамазкова</w:t>
            </w:r>
            <w:proofErr w:type="spellEnd"/>
            <w:r w:rsidRPr="00554B97">
              <w:t xml:space="preserve"> «Кто как кричит?»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И.Гамазкова</w:t>
            </w:r>
            <w:proofErr w:type="spellEnd"/>
            <w:r w:rsidRPr="00554B97">
              <w:t>, Е.Григорьева «Живая азбука»</w:t>
            </w:r>
          </w:p>
          <w:p w:rsidR="004E4F4A" w:rsidRPr="00554B97" w:rsidRDefault="004E4F4A" w:rsidP="004E4F4A">
            <w:r w:rsidRPr="00554B97">
              <w:t xml:space="preserve">С.Маршак «Автобус №26»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Из старинных книг. Разноцветные</w:t>
            </w:r>
          </w:p>
          <w:p w:rsidR="004E4F4A" w:rsidRPr="00554B97" w:rsidRDefault="004E4F4A" w:rsidP="004E4F4A">
            <w:r w:rsidRPr="00554B97">
              <w:t>страницы.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 Проекты «Создаем город букв», «Буквы - герои сказок»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204CC8" w:rsidP="004E4F4A">
            <w:pPr>
              <w:rPr>
                <w:b/>
              </w:rPr>
            </w:pPr>
            <w:r>
              <w:rPr>
                <w:b/>
              </w:rPr>
              <w:t xml:space="preserve">Раздел №3 </w:t>
            </w:r>
            <w:r w:rsidR="004E4F4A" w:rsidRPr="00690963">
              <w:rPr>
                <w:b/>
              </w:rPr>
              <w:t>Загадки. Сказки. Небылицы. (7 ч)</w:t>
            </w:r>
          </w:p>
          <w:p w:rsidR="004E4F4A" w:rsidRPr="004E4F4A" w:rsidRDefault="004E4F4A" w:rsidP="004E4F4A">
            <w:r w:rsidRPr="00064ABB">
              <w:t>Русская народная сказка</w:t>
            </w:r>
            <w:r w:rsidRPr="00554B97">
              <w:t>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Русская народная сказка «Рукавичка»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Загадки. Песенки. </w:t>
            </w:r>
            <w:proofErr w:type="spellStart"/>
            <w:r w:rsidRPr="00554B97">
              <w:t>Потешки</w:t>
            </w:r>
            <w:proofErr w:type="spellEnd"/>
            <w:r w:rsidRPr="00554B97">
              <w:t xml:space="preserve">. Небылицы.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Рифмы Матушки Гусыни.</w:t>
            </w:r>
          </w:p>
          <w:p w:rsidR="004E4F4A" w:rsidRPr="00554B97" w:rsidRDefault="004E4F4A" w:rsidP="004E4F4A">
            <w:r w:rsidRPr="00554B97">
              <w:t xml:space="preserve">Король </w:t>
            </w:r>
            <w:proofErr w:type="spellStart"/>
            <w:r w:rsidRPr="00554B97">
              <w:t>Пипин</w:t>
            </w:r>
            <w:proofErr w:type="spellEnd"/>
            <w:r w:rsidRPr="00554B97">
              <w:t>.</w:t>
            </w:r>
          </w:p>
          <w:p w:rsidR="004E4F4A" w:rsidRPr="00554B97" w:rsidRDefault="004E4F4A" w:rsidP="004E4F4A">
            <w:r w:rsidRPr="00554B97">
              <w:t>Дом, который построил Джек.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А.С.Пушкин «Сказка о царе </w:t>
            </w:r>
            <w:proofErr w:type="spellStart"/>
            <w:r w:rsidRPr="00554B97">
              <w:t>Салтане</w:t>
            </w:r>
            <w:proofErr w:type="spellEnd"/>
            <w:r w:rsidRPr="00554B97">
              <w:t>…»</w:t>
            </w:r>
          </w:p>
          <w:p w:rsidR="004E4F4A" w:rsidRPr="00554B97" w:rsidRDefault="004E4F4A" w:rsidP="004E4F4A">
            <w:r w:rsidRPr="00554B97">
              <w:t>Русская народная сказка «Петух и собака»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К.Ушинский «Гусь и Журавль» </w:t>
            </w:r>
          </w:p>
          <w:p w:rsidR="004E4F4A" w:rsidRPr="00554B97" w:rsidRDefault="004E4F4A" w:rsidP="004E4F4A">
            <w:r w:rsidRPr="00554B97">
              <w:t xml:space="preserve">Л.Толстой «Зайцы и лягушки».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Разноцветные страницы. Викторина по сказкам.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204CC8" w:rsidP="004E4F4A">
            <w:pPr>
              <w:rPr>
                <w:b/>
              </w:rPr>
            </w:pPr>
            <w:r>
              <w:rPr>
                <w:b/>
              </w:rPr>
              <w:t xml:space="preserve">Раздел №4 </w:t>
            </w:r>
            <w:r w:rsidR="004E4F4A" w:rsidRPr="00690963">
              <w:rPr>
                <w:b/>
              </w:rPr>
              <w:t>Апрель, апрель! Звенит капель… (6 ч)</w:t>
            </w:r>
          </w:p>
          <w:p w:rsidR="004E4F4A" w:rsidRPr="00554B97" w:rsidRDefault="004E4F4A" w:rsidP="004E4F4A">
            <w:r w:rsidRPr="00554B97">
              <w:t>А.Майков «Ласточка примчалась…»</w:t>
            </w:r>
          </w:p>
          <w:p w:rsidR="004E4F4A" w:rsidRPr="00554B97" w:rsidRDefault="004E4F4A" w:rsidP="004E4F4A">
            <w:r>
              <w:t>А.П</w:t>
            </w:r>
            <w:r w:rsidRPr="00554B97">
              <w:t>лещеев «Травка зеленеет</w:t>
            </w:r>
            <w:proofErr w:type="gramStart"/>
            <w:r w:rsidRPr="00554B97">
              <w:t>..»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А.Майков «Весна»</w:t>
            </w:r>
          </w:p>
          <w:p w:rsidR="004E4F4A" w:rsidRPr="00554B97" w:rsidRDefault="004E4F4A" w:rsidP="004E4F4A">
            <w:r w:rsidRPr="00554B97">
              <w:t>Т Белозёров «Подснежники»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С.Маршак «Апрель»</w:t>
            </w:r>
          </w:p>
          <w:p w:rsidR="004E4F4A" w:rsidRPr="00554B97" w:rsidRDefault="004E4F4A" w:rsidP="004E4F4A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«Ручей» </w:t>
            </w:r>
            <w:proofErr w:type="spellStart"/>
            <w:r w:rsidRPr="00554B97">
              <w:t>Л.Ульяницкая</w:t>
            </w:r>
            <w:proofErr w:type="spellEnd"/>
            <w:r w:rsidRPr="00554B97">
              <w:t xml:space="preserve"> Фонарик». Л.Яхнин «У дорожки».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Е.Трутнева, </w:t>
            </w:r>
            <w:proofErr w:type="spellStart"/>
            <w:r w:rsidRPr="00554B97">
              <w:t>И.Токмакова</w:t>
            </w:r>
            <w:proofErr w:type="spellEnd"/>
            <w:r w:rsidRPr="00554B97">
              <w:t xml:space="preserve"> «Когда это бывает?» В.Берестов «Воробушки»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Р.Сеф</w:t>
            </w:r>
            <w:proofErr w:type="spellEnd"/>
            <w:r w:rsidRPr="00554B97">
              <w:t xml:space="preserve"> «Чудо» А.Майков «Христос Воскрес». Разноцветные страницы.</w:t>
            </w:r>
          </w:p>
          <w:p w:rsidR="004E4F4A" w:rsidRPr="00554B97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Проект «Составляем сборник загадок»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 xml:space="preserve">        22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204CC8" w:rsidP="004E4F4A">
            <w:pPr>
              <w:rPr>
                <w:b/>
              </w:rPr>
            </w:pPr>
            <w:r>
              <w:rPr>
                <w:b/>
              </w:rPr>
              <w:t>Раздел №5</w:t>
            </w:r>
            <w:r w:rsidR="004E4F4A" w:rsidRPr="00690963">
              <w:rPr>
                <w:b/>
              </w:rPr>
              <w:t>И в шутку и всерьёз (7 ч)</w:t>
            </w:r>
          </w:p>
          <w:p w:rsidR="004E4F4A" w:rsidRPr="00554B97" w:rsidRDefault="004E4F4A" w:rsidP="004E4F4A">
            <w:r w:rsidRPr="00554B97">
              <w:t xml:space="preserve">И. </w:t>
            </w:r>
            <w:proofErr w:type="spellStart"/>
            <w:r w:rsidRPr="00554B97">
              <w:t>Токмакова</w:t>
            </w:r>
            <w:proofErr w:type="spellEnd"/>
            <w:r w:rsidRPr="00554B97">
              <w:t xml:space="preserve"> «Мы играли в                               хохотушки».</w:t>
            </w:r>
          </w:p>
          <w:p w:rsidR="004E4F4A" w:rsidRPr="00554B97" w:rsidRDefault="004E4F4A" w:rsidP="004E4F4A">
            <w:r w:rsidRPr="00554B97">
              <w:t xml:space="preserve">Я. </w:t>
            </w:r>
            <w:proofErr w:type="spellStart"/>
            <w:r w:rsidRPr="00554B97">
              <w:t>Тайц</w:t>
            </w:r>
            <w:proofErr w:type="spellEnd"/>
            <w:r w:rsidRPr="00554B97">
              <w:t xml:space="preserve"> «Волк»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 xml:space="preserve">           23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Г.Кружков «</w:t>
            </w:r>
            <w:proofErr w:type="spellStart"/>
            <w:r w:rsidRPr="00554B97">
              <w:t>Ррры</w:t>
            </w:r>
            <w:proofErr w:type="spellEnd"/>
            <w:r w:rsidRPr="00554B97">
              <w:t>». Н.Артюхова</w:t>
            </w:r>
          </w:p>
          <w:p w:rsidR="004E4F4A" w:rsidRPr="00554B97" w:rsidRDefault="004E4F4A" w:rsidP="004E4F4A">
            <w:r w:rsidRPr="00554B97">
              <w:t>«Саша-дразнилка»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К.ЧуковскийФедотка</w:t>
            </w:r>
            <w:proofErr w:type="spellEnd"/>
            <w:r w:rsidRPr="00554B97">
              <w:t>»</w:t>
            </w:r>
          </w:p>
          <w:p w:rsidR="004E4F4A" w:rsidRPr="00554B97" w:rsidRDefault="004E4F4A" w:rsidP="004E4F4A">
            <w:proofErr w:type="spellStart"/>
            <w:r w:rsidRPr="00554B97">
              <w:t>О.Дриз</w:t>
            </w:r>
            <w:proofErr w:type="spellEnd"/>
            <w:r w:rsidRPr="00554B97">
              <w:t xml:space="preserve"> «Привет» О.Григорьев «Стук»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«Разговор Лютика и Жучка» И.Пивоварова «</w:t>
            </w:r>
            <w:proofErr w:type="spellStart"/>
            <w:r w:rsidRPr="00554B97">
              <w:t>Кулинаки-пулинаки</w:t>
            </w:r>
            <w:proofErr w:type="spellEnd"/>
            <w:r w:rsidRPr="00554B97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К.Чуковский «Телефон»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proofErr w:type="spellStart"/>
            <w:r w:rsidRPr="00554B97">
              <w:t>М.Пляцковский</w:t>
            </w:r>
            <w:proofErr w:type="spellEnd"/>
            <w:r w:rsidRPr="00554B97">
              <w:t xml:space="preserve"> «Помощник».</w:t>
            </w:r>
          </w:p>
          <w:p w:rsidR="004E4F4A" w:rsidRPr="00554B97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К.Ушинский</w:t>
            </w:r>
          </w:p>
          <w:p w:rsidR="004E4F4A" w:rsidRPr="00554B97" w:rsidRDefault="004E4F4A" w:rsidP="004E4F4A">
            <w:r w:rsidRPr="00554B97">
              <w:t xml:space="preserve"> «Ворон и сорока», «Худо тому, кто добра не делает никому». Урок-обобщение по теме «И в шутку</w:t>
            </w:r>
          </w:p>
          <w:p w:rsidR="004E4F4A" w:rsidRPr="00554B97" w:rsidRDefault="004E4F4A" w:rsidP="004E4F4A">
            <w:r w:rsidRPr="00554B97">
              <w:t>и всерьёз»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204CC8" w:rsidP="004E4F4A">
            <w:pPr>
              <w:rPr>
                <w:b/>
              </w:rPr>
            </w:pPr>
            <w:r>
              <w:rPr>
                <w:b/>
              </w:rPr>
              <w:t xml:space="preserve">Раздел №6 </w:t>
            </w:r>
            <w:r w:rsidR="004E4F4A" w:rsidRPr="00690963">
              <w:rPr>
                <w:b/>
              </w:rPr>
              <w:t>Я и мои друзья (7 ч)</w:t>
            </w:r>
          </w:p>
          <w:p w:rsidR="004E4F4A" w:rsidRPr="00554B97" w:rsidRDefault="004E4F4A" w:rsidP="004E4F4A">
            <w:r w:rsidRPr="00554B97">
              <w:t>Ю.Ермолаев «Лучший друг»</w:t>
            </w:r>
          </w:p>
          <w:p w:rsidR="004E4F4A" w:rsidRPr="00554B97" w:rsidRDefault="004E4F4A" w:rsidP="004E4F4A">
            <w:r w:rsidRPr="00554B97">
              <w:t>Е.Благинина «Подарок»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В.Орлов «Кто первый?»</w:t>
            </w:r>
          </w:p>
          <w:p w:rsidR="004E4F4A" w:rsidRPr="00554B97" w:rsidRDefault="004E4F4A" w:rsidP="004E4F4A">
            <w:r w:rsidRPr="00554B97">
              <w:t>С.Михалков «Бараны»</w:t>
            </w:r>
          </w:p>
          <w:p w:rsidR="004E4F4A" w:rsidRPr="00554B97" w:rsidRDefault="004E4F4A" w:rsidP="004E4F4A">
            <w:proofErr w:type="spellStart"/>
            <w:r w:rsidRPr="00554B97">
              <w:t>Р.Сеф</w:t>
            </w:r>
            <w:proofErr w:type="spellEnd"/>
            <w:r w:rsidRPr="00554B97">
              <w:t xml:space="preserve"> «Совет»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В. Берестов «В мире игрушек». И. Пивоварова «Вежливый ослик»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Я.Аким «Моя родня»</w:t>
            </w:r>
            <w:r>
              <w:t xml:space="preserve">, </w:t>
            </w:r>
            <w:r w:rsidRPr="00554B97">
              <w:t>С.Маршак «Хороший день»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Default="004E4F4A" w:rsidP="004E4F4A">
            <w:r>
              <w:t>Д. Тихомирова «Мальчик и лягушки», «Находка» Разноцветные страницы.</w:t>
            </w:r>
          </w:p>
          <w:p w:rsidR="002A5038" w:rsidRPr="00554B97" w:rsidRDefault="002A5038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lastRenderedPageBreak/>
              <w:t xml:space="preserve">       34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М. </w:t>
            </w:r>
            <w:proofErr w:type="spellStart"/>
            <w:r w:rsidRPr="00554B97">
              <w:t>Пляцковский</w:t>
            </w:r>
            <w:proofErr w:type="spellEnd"/>
            <w:r w:rsidRPr="00554B97">
              <w:t xml:space="preserve"> «Сердитый дог Буль»</w:t>
            </w:r>
          </w:p>
          <w:p w:rsidR="004E4F4A" w:rsidRPr="00554B97" w:rsidRDefault="004E4F4A" w:rsidP="004E4F4A">
            <w:r w:rsidRPr="00554B97">
              <w:t xml:space="preserve">Ю. </w:t>
            </w:r>
            <w:proofErr w:type="spellStart"/>
            <w:r w:rsidRPr="00554B97">
              <w:t>Энтин</w:t>
            </w:r>
            <w:proofErr w:type="spellEnd"/>
            <w:r w:rsidRPr="00554B97">
              <w:t xml:space="preserve"> «Про дружбу»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Проект «Наш класс - дружная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690963" w:rsidRDefault="00204CC8" w:rsidP="004E4F4A">
            <w:pPr>
              <w:rPr>
                <w:b/>
              </w:rPr>
            </w:pPr>
            <w:r>
              <w:rPr>
                <w:b/>
              </w:rPr>
              <w:t>Раздел №7</w:t>
            </w:r>
            <w:r w:rsidR="004E4F4A" w:rsidRPr="00690963">
              <w:rPr>
                <w:b/>
              </w:rPr>
              <w:t xml:space="preserve">О </w:t>
            </w:r>
            <w:proofErr w:type="gramStart"/>
            <w:r w:rsidR="004E4F4A" w:rsidRPr="00690963">
              <w:rPr>
                <w:b/>
              </w:rPr>
              <w:t>братьях</w:t>
            </w:r>
            <w:proofErr w:type="gramEnd"/>
            <w:r w:rsidR="004E4F4A" w:rsidRPr="00690963">
              <w:rPr>
                <w:b/>
              </w:rPr>
              <w:t xml:space="preserve"> наших меньших (5 ч)</w:t>
            </w:r>
          </w:p>
          <w:p w:rsidR="004E4F4A" w:rsidRPr="00554B97" w:rsidRDefault="004E4F4A" w:rsidP="004E4F4A">
            <w:r w:rsidRPr="00554B97">
              <w:t>С.Михалков «</w:t>
            </w:r>
            <w:proofErr w:type="spellStart"/>
            <w:r w:rsidRPr="00554B97">
              <w:t>Трезор</w:t>
            </w:r>
            <w:proofErr w:type="spellEnd"/>
            <w:r w:rsidRPr="00554B97">
              <w:t>»</w:t>
            </w:r>
          </w:p>
          <w:p w:rsidR="004E4F4A" w:rsidRPr="00554B97" w:rsidRDefault="004E4F4A" w:rsidP="004E4F4A">
            <w:proofErr w:type="spellStart"/>
            <w:r w:rsidRPr="00554B97">
              <w:t>Р.Сеф</w:t>
            </w:r>
            <w:proofErr w:type="spellEnd"/>
            <w:r w:rsidRPr="00554B97">
              <w:t xml:space="preserve"> «Кто любит собак…»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В.Осеева «Собака яростно лаяла»</w:t>
            </w:r>
          </w:p>
          <w:p w:rsidR="004E4F4A" w:rsidRPr="00554B97" w:rsidRDefault="004E4F4A" w:rsidP="004E4F4A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«Купите собаку»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 xml:space="preserve">М </w:t>
            </w:r>
            <w:proofErr w:type="spellStart"/>
            <w:r w:rsidRPr="00554B97">
              <w:t>Пляцковский</w:t>
            </w:r>
            <w:proofErr w:type="spellEnd"/>
            <w:r w:rsidRPr="00554B97">
              <w:t xml:space="preserve"> «Цап </w:t>
            </w:r>
            <w:proofErr w:type="spellStart"/>
            <w:r w:rsidRPr="00554B97">
              <w:t>Царыпыч</w:t>
            </w:r>
            <w:proofErr w:type="spellEnd"/>
            <w:r w:rsidRPr="00554B97">
              <w:t>»</w:t>
            </w:r>
          </w:p>
          <w:p w:rsidR="004E4F4A" w:rsidRPr="00554B97" w:rsidRDefault="004E4F4A" w:rsidP="004E4F4A">
            <w:r w:rsidRPr="00554B97">
              <w:t>Г.Сапгир «Кошка»</w:t>
            </w:r>
          </w:p>
          <w:p w:rsidR="004E4F4A" w:rsidRPr="00554B97" w:rsidRDefault="004E4F4A" w:rsidP="004E4F4A">
            <w:r w:rsidRPr="00554B97">
              <w:t>В.Берестов «Лягушата»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В.Лунин «Никого не обижай»</w:t>
            </w:r>
          </w:p>
          <w:p w:rsidR="004E4F4A" w:rsidRPr="00554B97" w:rsidRDefault="004E4F4A" w:rsidP="004E4F4A">
            <w:r w:rsidRPr="00554B97">
              <w:t>С.Михалков «Важный совет»</w:t>
            </w:r>
          </w:p>
          <w:p w:rsidR="004E4F4A" w:rsidRPr="00554B97" w:rsidRDefault="004E4F4A" w:rsidP="004E4F4A">
            <w:r w:rsidRPr="00554B97">
              <w:t>Д.Хармс «Храбрый ёж»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>
            <w:r w:rsidRPr="00554B97">
              <w:t>Н.Сладков «Лисица и ёж»</w:t>
            </w:r>
          </w:p>
          <w:p w:rsidR="004E4F4A" w:rsidRPr="00554B97" w:rsidRDefault="004E4F4A" w:rsidP="004E4F4A">
            <w:r w:rsidRPr="00554B97">
              <w:t>Из старинных книг.</w:t>
            </w:r>
          </w:p>
          <w:p w:rsidR="004E4F4A" w:rsidRPr="00554B97" w:rsidRDefault="004E4F4A" w:rsidP="004E4F4A">
            <w:r w:rsidRPr="00554B97">
              <w:t>Разноцветные страницы.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</w:tr>
      <w:tr w:rsidR="004E4F4A" w:rsidRPr="00554B97" w:rsidTr="004E4F4A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4E4F4A" w:rsidRDefault="004E4F4A" w:rsidP="004E4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F4A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4A" w:rsidRPr="00554B97" w:rsidRDefault="004E4F4A" w:rsidP="004E4F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4A" w:rsidRPr="00554B97" w:rsidRDefault="004E4F4A" w:rsidP="004E4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 ч.</w:t>
            </w:r>
          </w:p>
        </w:tc>
      </w:tr>
    </w:tbl>
    <w:p w:rsidR="005319DA" w:rsidRDefault="005319DA" w:rsidP="00312D5B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jc w:val="center"/>
        <w:rPr>
          <w:color w:val="000000"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0D46AE" w:rsidRDefault="000D46AE" w:rsidP="005319DA">
      <w:pPr>
        <w:ind w:left="567"/>
        <w:jc w:val="center"/>
        <w:rPr>
          <w:b/>
        </w:rPr>
      </w:pPr>
    </w:p>
    <w:p w:rsidR="000D46AE" w:rsidRDefault="000D46AE" w:rsidP="005319DA">
      <w:pPr>
        <w:ind w:left="567"/>
        <w:jc w:val="center"/>
        <w:rPr>
          <w:b/>
        </w:rPr>
      </w:pPr>
    </w:p>
    <w:p w:rsidR="000D46AE" w:rsidRDefault="000D46AE" w:rsidP="005319DA">
      <w:pPr>
        <w:ind w:left="567"/>
        <w:jc w:val="center"/>
        <w:rPr>
          <w:b/>
        </w:rPr>
      </w:pPr>
    </w:p>
    <w:p w:rsidR="000D46AE" w:rsidRDefault="000D46AE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204CC8" w:rsidRDefault="00204CC8" w:rsidP="005319DA">
      <w:pPr>
        <w:ind w:left="567"/>
        <w:jc w:val="center"/>
        <w:rPr>
          <w:b/>
        </w:rPr>
      </w:pPr>
    </w:p>
    <w:p w:rsidR="005319DA" w:rsidRDefault="005319DA" w:rsidP="005319DA">
      <w:pPr>
        <w:jc w:val="both"/>
      </w:pPr>
    </w:p>
    <w:p w:rsidR="005319DA" w:rsidRDefault="005319DA" w:rsidP="005319D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5319DA" w:rsidRDefault="005319DA" w:rsidP="005319D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«Ольховская средняя школа»</w:t>
      </w:r>
    </w:p>
    <w:p w:rsidR="005319DA" w:rsidRDefault="005319DA" w:rsidP="005319D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Ольховского муниципального района Волгоградской области</w:t>
      </w:r>
    </w:p>
    <w:p w:rsidR="005319DA" w:rsidRDefault="005319DA" w:rsidP="005319D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(МБОУ «Ольховская СШ»)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Согласовано</w:t>
      </w:r>
    </w:p>
    <w:p w:rsidR="005319DA" w:rsidRDefault="005319DA" w:rsidP="005319DA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5319DA" w:rsidRDefault="005319DA" w:rsidP="005319DA">
      <w:pPr>
        <w:shd w:val="clear" w:color="auto" w:fill="FFFFFF"/>
      </w:pPr>
      <w:r>
        <w:rPr>
          <w:color w:val="000000"/>
        </w:rPr>
        <w:t>__________________________</w:t>
      </w:r>
    </w:p>
    <w:p w:rsidR="005319DA" w:rsidRDefault="005319DA" w:rsidP="005319DA">
      <w:pPr>
        <w:shd w:val="clear" w:color="auto" w:fill="FFFFFF"/>
      </w:pPr>
      <w:r>
        <w:rPr>
          <w:color w:val="000000"/>
        </w:rPr>
        <w:t>«___» __________ 2016 года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319DA" w:rsidRDefault="005319DA" w:rsidP="005319DA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5319DA" w:rsidRDefault="005319DA" w:rsidP="005319DA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jc w:val="center"/>
      </w:pPr>
      <w:r>
        <w:rPr>
          <w:color w:val="000000"/>
        </w:rPr>
        <w:t xml:space="preserve">по </w:t>
      </w:r>
      <w:r w:rsidR="000D46AE">
        <w:rPr>
          <w:color w:val="000000"/>
        </w:rPr>
        <w:t>литературному чтению</w:t>
      </w:r>
    </w:p>
    <w:p w:rsidR="005319DA" w:rsidRDefault="005319DA" w:rsidP="005319DA">
      <w:pPr>
        <w:pStyle w:val="6"/>
      </w:pPr>
      <w:r>
        <w:t>Класс    ____</w:t>
      </w:r>
      <w:r>
        <w:rPr>
          <w:color w:val="FF0000"/>
          <w:u w:val="single"/>
        </w:rPr>
        <w:t>1</w:t>
      </w:r>
      <w:r w:rsidR="00C3188F">
        <w:rPr>
          <w:color w:val="FF0000"/>
          <w:u w:val="single"/>
        </w:rPr>
        <w:t>б</w:t>
      </w:r>
      <w:r>
        <w:t>_________________________________________________________________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r w:rsidR="00C3188F">
        <w:rPr>
          <w:color w:val="FF0000"/>
          <w:sz w:val="28"/>
          <w:szCs w:val="28"/>
          <w:u w:val="single"/>
        </w:rPr>
        <w:t>Донченко Татьяна Владимировн</w:t>
      </w:r>
      <w:r w:rsidR="00576D13">
        <w:rPr>
          <w:color w:val="FF0000"/>
          <w:sz w:val="28"/>
          <w:szCs w:val="28"/>
          <w:u w:val="single"/>
        </w:rPr>
        <w:t xml:space="preserve">а      </w:t>
      </w:r>
      <w:r>
        <w:rPr>
          <w:color w:val="000000"/>
          <w:sz w:val="28"/>
          <w:szCs w:val="28"/>
          <w:u w:val="single"/>
        </w:rPr>
        <w:t>(</w:t>
      </w:r>
      <w:r w:rsidR="00C3188F">
        <w:rPr>
          <w:color w:val="000000"/>
          <w:sz w:val="28"/>
          <w:szCs w:val="28"/>
          <w:u w:val="single"/>
        </w:rPr>
        <w:t>первая</w:t>
      </w:r>
      <w:r>
        <w:rPr>
          <w:color w:val="000000"/>
          <w:sz w:val="28"/>
          <w:szCs w:val="28"/>
          <w:u w:val="single"/>
        </w:rPr>
        <w:t xml:space="preserve"> квалификационная категория</w:t>
      </w:r>
      <w:r w:rsidR="00576D13">
        <w:rPr>
          <w:color w:val="000000"/>
          <w:sz w:val="28"/>
          <w:szCs w:val="28"/>
          <w:u w:val="single"/>
        </w:rPr>
        <w:t>)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Default="005319DA" w:rsidP="005319DA">
      <w:pPr>
        <w:shd w:val="clear" w:color="auto" w:fill="FFFFFF"/>
        <w:rPr>
          <w:color w:val="000000"/>
        </w:rPr>
      </w:pPr>
      <w:r>
        <w:rPr>
          <w:color w:val="000000"/>
        </w:rPr>
        <w:t>Количество часов: всего __</w:t>
      </w:r>
      <w:r w:rsidR="000D46AE">
        <w:rPr>
          <w:color w:val="FF0000"/>
          <w:u w:val="single"/>
        </w:rPr>
        <w:t>132</w:t>
      </w:r>
      <w:r>
        <w:rPr>
          <w:color w:val="000000"/>
        </w:rPr>
        <w:t>_____ часа; в неделю _____</w:t>
      </w:r>
      <w:r w:rsidR="000D46AE">
        <w:rPr>
          <w:color w:val="FF0000"/>
          <w:u w:val="single"/>
        </w:rPr>
        <w:t>4</w:t>
      </w:r>
      <w:r>
        <w:rPr>
          <w:color w:val="000000"/>
        </w:rPr>
        <w:t>______ часа.</w:t>
      </w:r>
    </w:p>
    <w:p w:rsidR="005319DA" w:rsidRDefault="005319DA" w:rsidP="005319DA">
      <w:pPr>
        <w:shd w:val="clear" w:color="auto" w:fill="FFFFFF"/>
        <w:rPr>
          <w:color w:val="000000"/>
        </w:rPr>
      </w:pPr>
    </w:p>
    <w:p w:rsidR="005319DA" w:rsidRPr="00576D13" w:rsidRDefault="005319DA" w:rsidP="00576D13">
      <w:pPr>
        <w:pStyle w:val="20"/>
        <w:shd w:val="clear" w:color="auto" w:fill="FFFFFF"/>
        <w:jc w:val="left"/>
        <w:rPr>
          <w:rFonts w:ascii="Times New Roman CYR" w:hAnsi="Times New Roman CYR" w:cs="Times New Roman CYR"/>
          <w:color w:val="000000"/>
        </w:rPr>
      </w:pPr>
      <w:r>
        <w:rPr>
          <w:bCs/>
        </w:rPr>
        <w:t xml:space="preserve">Планирование составлено на основе рабочей </w:t>
      </w:r>
      <w:r w:rsidRPr="000D46AE">
        <w:rPr>
          <w:bCs/>
        </w:rPr>
        <w:t>программы</w:t>
      </w:r>
      <w:r w:rsidR="00576D13">
        <w:rPr>
          <w:bCs/>
        </w:rPr>
        <w:t xml:space="preserve"> </w:t>
      </w:r>
      <w:r w:rsidR="00576D13">
        <w:rPr>
          <w:color w:val="333333"/>
          <w:szCs w:val="24"/>
        </w:rPr>
        <w:t>по литературному чтению Донченко Т. В., утвержденной</w:t>
      </w:r>
    </w:p>
    <w:p w:rsidR="005319DA" w:rsidRDefault="009C2D06" w:rsidP="005319DA">
      <w:r>
        <w:t>Приказ №</w:t>
      </w:r>
      <w:r w:rsidR="00576D13">
        <w:t xml:space="preserve">          </w:t>
      </w:r>
      <w:proofErr w:type="gramStart"/>
      <w:r>
        <w:t>от</w:t>
      </w:r>
      <w:bookmarkStart w:id="0" w:name="_GoBack"/>
      <w:bookmarkEnd w:id="0"/>
      <w:proofErr w:type="gramEnd"/>
    </w:p>
    <w:p w:rsidR="005319DA" w:rsidRDefault="005319DA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319DA" w:rsidRDefault="005319DA" w:rsidP="005319DA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Ольховка – 2016 г</w:t>
      </w: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04CC8" w:rsidRDefault="00204CC8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319DA" w:rsidRDefault="005319DA" w:rsidP="005319DA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1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709"/>
        <w:gridCol w:w="709"/>
        <w:gridCol w:w="2693"/>
        <w:gridCol w:w="709"/>
        <w:gridCol w:w="3685"/>
        <w:gridCol w:w="1559"/>
        <w:gridCol w:w="851"/>
        <w:gridCol w:w="993"/>
        <w:gridCol w:w="1423"/>
      </w:tblGrid>
      <w:tr w:rsidR="00204CC8" w:rsidTr="00204CC8">
        <w:trPr>
          <w:trHeight w:val="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190">
              <w:rPr>
                <w:b/>
                <w:color w:val="000000"/>
              </w:rPr>
              <w:lastRenderedPageBreak/>
              <w:t>№</w:t>
            </w:r>
          </w:p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12190">
              <w:rPr>
                <w:b/>
              </w:rPr>
              <w:t>п</w:t>
            </w:r>
            <w:proofErr w:type="gramEnd"/>
            <w:r w:rsidRPr="00812190">
              <w:rPr>
                <w:b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jc w:val="center"/>
            </w:pPr>
            <w:r w:rsidRPr="00812190">
              <w:rPr>
                <w:color w:val="000000"/>
              </w:rPr>
              <w:t>Содержание</w:t>
            </w:r>
          </w:p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190">
              <w:rPr>
                <w:color w:val="000000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jc w:val="center"/>
            </w:pPr>
            <w:r w:rsidRPr="00812190">
              <w:rPr>
                <w:color w:val="000000"/>
              </w:rPr>
              <w:t>Количество</w:t>
            </w:r>
          </w:p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12190">
              <w:rPr>
                <w:color w:val="000000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190">
              <w:rPr>
                <w:color w:val="000000"/>
              </w:rPr>
              <w:t>Код КЭС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  <w:r w:rsidRPr="00812190">
              <w:rPr>
                <w:color w:val="000000"/>
              </w:rPr>
              <w:t xml:space="preserve">Элемент </w:t>
            </w:r>
          </w:p>
          <w:p w:rsidR="00204CC8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04CC8" w:rsidRPr="00812190">
              <w:rPr>
                <w:color w:val="000000"/>
              </w:rPr>
              <w:t>одержания</w:t>
            </w:r>
          </w:p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6456E" w:rsidRPr="00812190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A685D">
              <w:rPr>
                <w:b/>
                <w:sz w:val="28"/>
                <w:szCs w:val="28"/>
              </w:rPr>
              <w:t>Добукварный</w:t>
            </w:r>
            <w:proofErr w:type="spellEnd"/>
            <w:r w:rsidRPr="007A685D">
              <w:rPr>
                <w:b/>
                <w:sz w:val="28"/>
                <w:szCs w:val="28"/>
              </w:rPr>
              <w:t xml:space="preserve"> период (14 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190">
              <w:rPr>
                <w:color w:val="000000"/>
              </w:rPr>
              <w:t>Код КПУ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pStyle w:val="a6"/>
              <w:rPr>
                <w:sz w:val="24"/>
                <w:szCs w:val="24"/>
              </w:rPr>
            </w:pPr>
            <w:r w:rsidRPr="00812190">
              <w:rPr>
                <w:sz w:val="24"/>
                <w:szCs w:val="24"/>
              </w:rPr>
              <w:t>Основные</w:t>
            </w:r>
          </w:p>
          <w:p w:rsidR="00204CC8" w:rsidRPr="00812190" w:rsidRDefault="00204CC8" w:rsidP="00204CC8">
            <w:pPr>
              <w:pStyle w:val="a6"/>
              <w:rPr>
                <w:sz w:val="24"/>
                <w:szCs w:val="24"/>
              </w:rPr>
            </w:pPr>
            <w:r w:rsidRPr="00812190">
              <w:rPr>
                <w:sz w:val="24"/>
                <w:szCs w:val="24"/>
              </w:rPr>
              <w:t>учебные</w:t>
            </w:r>
          </w:p>
          <w:p w:rsidR="00204CC8" w:rsidRPr="00812190" w:rsidRDefault="00204CC8" w:rsidP="00204CC8">
            <w:pPr>
              <w:pStyle w:val="a6"/>
              <w:rPr>
                <w:sz w:val="24"/>
                <w:szCs w:val="24"/>
              </w:rPr>
            </w:pPr>
            <w:r w:rsidRPr="00812190">
              <w:rPr>
                <w:sz w:val="24"/>
                <w:szCs w:val="24"/>
              </w:rPr>
              <w:t>действия</w:t>
            </w:r>
          </w:p>
          <w:p w:rsidR="00204CC8" w:rsidRPr="00812190" w:rsidRDefault="00204CC8" w:rsidP="00204CC8">
            <w:pPr>
              <w:pStyle w:val="a6"/>
              <w:rPr>
                <w:sz w:val="24"/>
                <w:szCs w:val="24"/>
              </w:rPr>
            </w:pPr>
            <w:r w:rsidRPr="00812190">
              <w:rPr>
                <w:sz w:val="24"/>
                <w:szCs w:val="24"/>
              </w:rPr>
              <w:t>(умения) и</w:t>
            </w:r>
          </w:p>
          <w:p w:rsidR="00204CC8" w:rsidRPr="00812190" w:rsidRDefault="00204CC8" w:rsidP="00204CC8">
            <w:pPr>
              <w:pStyle w:val="a6"/>
              <w:rPr>
                <w:b/>
              </w:rPr>
            </w:pPr>
            <w:r w:rsidRPr="00812190">
              <w:rPr>
                <w:sz w:val="24"/>
                <w:szCs w:val="24"/>
              </w:rPr>
              <w:t>модели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jc w:val="both"/>
            </w:pPr>
            <w:r w:rsidRPr="00812190">
              <w:rPr>
                <w:color w:val="000000"/>
              </w:rPr>
              <w:t>Оборудование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812190" w:rsidRDefault="00204CC8" w:rsidP="00204CC8">
            <w:pPr>
              <w:jc w:val="both"/>
            </w:pPr>
            <w:r w:rsidRPr="00812190">
              <w:rPr>
                <w:color w:val="000000"/>
              </w:rPr>
              <w:t>Домашнее задание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  <w:r w:rsidRPr="00812190">
              <w:rPr>
                <w:color w:val="000000"/>
              </w:rPr>
              <w:t>Дата проведения урока</w:t>
            </w:r>
          </w:p>
        </w:tc>
      </w:tr>
      <w:tr w:rsidR="00204CC8" w:rsidTr="00204CC8">
        <w:trPr>
          <w:trHeight w:val="9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812190" w:rsidRDefault="00204CC8" w:rsidP="00204C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  <w:r w:rsidRPr="00812190">
              <w:rPr>
                <w:color w:val="000000"/>
              </w:rPr>
              <w:t>план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04CC8" w:rsidRPr="00812190" w:rsidRDefault="00204CC8" w:rsidP="00204CC8">
            <w:pPr>
              <w:shd w:val="clear" w:color="auto" w:fill="FFFFFF"/>
              <w:jc w:val="center"/>
              <w:rPr>
                <w:color w:val="000000"/>
              </w:rPr>
            </w:pPr>
            <w:r w:rsidRPr="00812190">
              <w:rPr>
                <w:color w:val="000000"/>
              </w:rPr>
              <w:t>факт</w:t>
            </w: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 «Азбука» - первая учебная книга. Правила поведения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Условные обозначения «Азбуки» и элементы учебной книги (обложка, титульный лист, иллюстрации, форзац); правила работы с учебной книгой. Первые школьные впечатления. Пословицы и поговорки об учении.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204CC8" w:rsidRDefault="00204CC8" w:rsidP="00204CC8">
            <w:pPr>
              <w:rPr>
                <w:b/>
                <w:bCs/>
              </w:rPr>
            </w:pPr>
            <w:r w:rsidRPr="00204CC8"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 xml:space="preserve">Презентация </w:t>
            </w:r>
          </w:p>
          <w:p w:rsidR="00204CC8" w:rsidRPr="003220B3" w:rsidRDefault="00204CC8" w:rsidP="00204CC8">
            <w:r w:rsidRPr="003220B3">
              <w:t>«Азбука» - первая учебная книга».</w:t>
            </w:r>
          </w:p>
          <w:p w:rsidR="00204CC8" w:rsidRPr="003220B3" w:rsidRDefault="00204CC8" w:rsidP="00204CC8">
            <w:pPr>
              <w:rPr>
                <w:b/>
                <w:i/>
              </w:rPr>
            </w:pPr>
            <w:r w:rsidRPr="003220B3">
              <w:t>Карточки с условными обозначениями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rPr>
          <w:trHeight w:val="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Выделение слов из предложения. Различение слова и предложения.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6456E" w:rsidRDefault="0036456E" w:rsidP="0036456E">
            <w:r w:rsidRPr="0036456E">
              <w:t>Выделять из речи предложения. Определять на слух количество предложений в высказывании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rPr>
                <w:b/>
              </w:rPr>
            </w:pPr>
            <w:r w:rsidRPr="003220B3">
              <w:t>Слайды,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rPr>
          <w:trHeight w:val="210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 xml:space="preserve">схемы – модели слов и предложений.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Слово и предложение. Пословицы о труде и трудолюбии.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r w:rsidRPr="00D54056">
              <w:t>Слог как минимальная произносительная единица языка. Ударный слог.</w:t>
            </w:r>
          </w:p>
          <w:p w:rsidR="00204CC8" w:rsidRDefault="00204CC8" w:rsidP="00204CC8"/>
          <w:p w:rsidR="00204CC8" w:rsidRDefault="00204CC8" w:rsidP="00204CC8"/>
          <w:p w:rsidR="00204CC8" w:rsidRDefault="00204CC8" w:rsidP="00204CC8"/>
          <w:p w:rsidR="00204CC8" w:rsidRDefault="00204CC8" w:rsidP="00204CC8"/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204CC8"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Слайды,</w:t>
            </w:r>
          </w:p>
          <w:p w:rsidR="00204CC8" w:rsidRPr="003220B3" w:rsidRDefault="00204CC8" w:rsidP="00204CC8">
            <w:r w:rsidRPr="003220B3">
              <w:t xml:space="preserve">схемы – модели слов.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Слог. Дикие и </w:t>
            </w:r>
            <w:r w:rsidRPr="00D54056">
              <w:lastRenderedPageBreak/>
              <w:t>домашние животные. Забота о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Упражнения в </w:t>
            </w:r>
            <w:r w:rsidRPr="00D54056">
              <w:lastRenderedPageBreak/>
              <w:t xml:space="preserve">произнесении и </w:t>
            </w:r>
            <w:proofErr w:type="spellStart"/>
            <w:r w:rsidRPr="00D54056">
              <w:t>слышании</w:t>
            </w:r>
            <w:proofErr w:type="spellEnd"/>
            <w:r w:rsidRPr="00D54056">
              <w:t xml:space="preserve"> изолированных звуков.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6456E" w:rsidRDefault="0036456E" w:rsidP="00204CC8">
            <w:pPr>
              <w:rPr>
                <w:b/>
                <w:bCs/>
              </w:rPr>
            </w:pPr>
            <w:r w:rsidRPr="0036456E">
              <w:t>Д</w:t>
            </w:r>
            <w:r w:rsidR="00204CC8" w:rsidRPr="0036456E">
              <w:t xml:space="preserve">елить слова на слоги, </w:t>
            </w:r>
            <w:r w:rsidR="00204CC8" w:rsidRPr="0036456E">
              <w:lastRenderedPageBreak/>
              <w:t>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lastRenderedPageBreak/>
              <w:t>Слайды,</w:t>
            </w:r>
          </w:p>
          <w:p w:rsidR="00204CC8" w:rsidRPr="003220B3" w:rsidRDefault="00204CC8" w:rsidP="00204CC8">
            <w:pPr>
              <w:rPr>
                <w:b/>
              </w:rPr>
            </w:pPr>
            <w:r w:rsidRPr="003220B3">
              <w:lastRenderedPageBreak/>
              <w:t>схемы – модели звуков.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rPr>
          <w:trHeight w:val="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Ударение. Семья. Взаимоотношения в дружной семье.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Определение ударного слогов слове</w:t>
            </w:r>
            <w:proofErr w:type="gramStart"/>
            <w:r w:rsidRPr="00D54056">
              <w:t>.о</w:t>
            </w:r>
            <w:proofErr w:type="gramEnd"/>
            <w:r w:rsidRPr="00D54056">
              <w:t>собенности ударения на модели слова.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204CC8" w:rsidRDefault="00204CC8" w:rsidP="00204CC8">
            <w:r w:rsidRPr="00204CC8">
              <w:t>Выделять ударный слог при произнесении слова; определять на слух ударный слог в словах; называть способы выделения ударного слога в слове; обозначать ударный слог на схеме слова условным знаком;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Слайды,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rPr>
          <w:trHeight w:val="136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 xml:space="preserve">схемы – модели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Звуки в окружающем мире и в речи. Игры и забавы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Выделение слияния согласного звука с гласным, согласного звука за пределами слияния. Графическое изображение слога – слияния. Работа с моделями слов, содержащими слог- слияние, согласный звук за пределами слияния.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36456E">
            <w:r w:rsidRPr="0036456E"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Слайды,</w:t>
            </w:r>
          </w:p>
          <w:p w:rsidR="00204CC8" w:rsidRPr="003220B3" w:rsidRDefault="00204CC8" w:rsidP="00204CC8">
            <w:r w:rsidRPr="003220B3">
              <w:t>схемы – модели звуков.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Звуки в словах. Природа родного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6456E" w:rsidRDefault="0036456E" w:rsidP="0036456E">
            <w:pPr>
              <w:rPr>
                <w:b/>
              </w:rPr>
            </w:pPr>
            <w:r w:rsidRPr="0036456E">
              <w:rPr>
                <w:spacing w:val="-4"/>
              </w:rPr>
              <w:t xml:space="preserve"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</w:t>
            </w:r>
            <w:r w:rsidRPr="0036456E">
              <w:rPr>
                <w:spacing w:val="-4"/>
              </w:rPr>
              <w:lastRenderedPageBreak/>
              <w:t>подбирать свои примеры.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rPr>
                <w:b/>
              </w:rPr>
            </w:pPr>
            <w:r w:rsidRPr="003220B3">
              <w:lastRenderedPageBreak/>
              <w:t>схемы – модели звуков.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Слог - слияния. Правила безопасного поведения в быту.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36456E">
            <w:r w:rsidRPr="0036456E">
              <w:t>Выделение слияния согласного звука с гласным, согласного звука за пределами слияния. Графическое изображение слога-слияния. Работа с моделями слов, содержащими слог-слияние.</w:t>
            </w:r>
          </w:p>
          <w:p w:rsidR="00204CC8" w:rsidRPr="003220B3" w:rsidRDefault="0036456E" w:rsidP="0036456E">
            <w:r w:rsidRPr="0036456E">
              <w:t>Составление небольших рассказов повествовательного характера по сюжетным картинкам.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схемы – модели звуков.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Повторение и обобщение пройденного материала. Любимые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Правильное называние букв русского алфавита. Алфавитный порядок слов.  Работа со схемами </w:t>
            </w:r>
            <w:proofErr w:type="gramStart"/>
            <w:r w:rsidRPr="00D54056">
              <w:t>-м</w:t>
            </w:r>
            <w:proofErr w:type="gramEnd"/>
            <w:r w:rsidRPr="00D54056">
              <w:t>оделями.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6456E" w:rsidRDefault="0036456E" w:rsidP="00204CC8">
            <w:r w:rsidRPr="0036456E">
              <w:t>Работа со схемами-моделями. Определение количества предложений в звучащей речи. Вычленение из звучащей речи предложений, деление их на слова. Анализ серии сюжетных картинок: определение их последовательности, установление правильной последовательности при её нарушении, реконструкция событий и объяснение ошибок художника.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Слайды,</w:t>
            </w:r>
          </w:p>
          <w:p w:rsidR="00204CC8" w:rsidRPr="003220B3" w:rsidRDefault="00204CC8" w:rsidP="00204CC8">
            <w:r w:rsidRPr="003220B3">
              <w:t>схемы – модели.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Гласный звук (а). Буквы </w:t>
            </w:r>
            <w:proofErr w:type="spellStart"/>
            <w:r w:rsidRPr="00D54056">
              <w:t>А</w:t>
            </w:r>
            <w:proofErr w:type="gramStart"/>
            <w:r w:rsidRPr="00D54056">
              <w:t>,а</w:t>
            </w:r>
            <w:proofErr w:type="spellEnd"/>
            <w:proofErr w:type="gramEnd"/>
            <w:r w:rsidRPr="00D54056">
              <w:t>. Пословицы и поговорки об азбуке и пользе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Особенности произнесения звука (а)</w:t>
            </w:r>
            <w:proofErr w:type="gramStart"/>
            <w:r w:rsidRPr="00D54056">
              <w:t>.х</w:t>
            </w:r>
            <w:proofErr w:type="gramEnd"/>
            <w:r w:rsidRPr="00D54056">
              <w:t>арактеристика звука (а). Буквы</w:t>
            </w:r>
            <w:proofErr w:type="gramStart"/>
            <w:r w:rsidRPr="00D54056">
              <w:t xml:space="preserve"> А</w:t>
            </w:r>
            <w:proofErr w:type="gramEnd"/>
            <w:r w:rsidRPr="00D54056">
              <w:t>, а. как знак звука (а)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36456E">
            <w:r w:rsidRPr="0036456E">
              <w:t xml:space="preserve">Наблюдение за особенностями произнесения звука </w:t>
            </w:r>
            <w:r w:rsidRPr="0036456E">
              <w:sym w:font="AIGDT" w:char="005B"/>
            </w:r>
            <w:r w:rsidRPr="0036456E">
              <w:t>а</w:t>
            </w:r>
            <w:r w:rsidRPr="0036456E">
              <w:sym w:font="AIGDT" w:char="005D"/>
            </w:r>
            <w:r w:rsidRPr="0036456E">
              <w:t>. Характеристика звука [а]. Знакомство с «лентой букв». Составление небольших рассказов повествовательного характера по сюжетным картинкам. Составление рассказа по сюжетной картинке сначала по вопросам учителя, а затем самостоятельно.</w:t>
            </w:r>
          </w:p>
          <w:p w:rsidR="00204CC8" w:rsidRPr="003220B3" w:rsidRDefault="0036456E" w:rsidP="00204CC8">
            <w:r w:rsidRPr="0036456E">
              <w:t xml:space="preserve">Чтение предложений с </w:t>
            </w:r>
            <w:r w:rsidRPr="0036456E">
              <w:lastRenderedPageBreak/>
              <w:t xml:space="preserve">восклицательной интонацией </w:t>
            </w:r>
            <w:r w:rsidRPr="0036456E">
              <w:rPr>
                <w:i/>
              </w:rPr>
              <w:t>(А-а-а!)</w:t>
            </w:r>
            <w:r w:rsidRPr="0036456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lastRenderedPageBreak/>
              <w:t>Картинки с изображением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36456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r w:rsidRPr="00D54056">
              <w:t>Гласный звук</w:t>
            </w:r>
          </w:p>
          <w:p w:rsidR="0036456E" w:rsidRPr="00D54056" w:rsidRDefault="0036456E" w:rsidP="00204CC8">
            <w:r w:rsidRPr="00D54056">
              <w:t xml:space="preserve"> [ о], буквы</w:t>
            </w:r>
            <w:proofErr w:type="gramStart"/>
            <w:r w:rsidRPr="00D54056">
              <w:t xml:space="preserve"> О</w:t>
            </w:r>
            <w:proofErr w:type="gramEnd"/>
            <w:r w:rsidRPr="00D54056">
              <w:t>, о. Взаимопомощь.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Особенности произнесения звука (о), его характеристика.</w:t>
            </w:r>
            <w:proofErr w:type="gramStart"/>
            <w:r w:rsidRPr="00D54056">
              <w:t xml:space="preserve"> )</w:t>
            </w:r>
            <w:proofErr w:type="gramEnd"/>
            <w:r w:rsidRPr="00D54056">
              <w:t xml:space="preserve">. Буквы </w:t>
            </w:r>
            <w:proofErr w:type="spellStart"/>
            <w:r w:rsidRPr="00D54056">
              <w:t>О</w:t>
            </w:r>
            <w:proofErr w:type="gramStart"/>
            <w:r w:rsidRPr="00D54056">
              <w:t>,о</w:t>
            </w:r>
            <w:proofErr w:type="spellEnd"/>
            <w:proofErr w:type="gramEnd"/>
            <w:r w:rsidRPr="00D54056">
              <w:t>, как знак звука (о)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C3188F">
            <w:pPr>
              <w:autoSpaceDE w:val="0"/>
              <w:autoSpaceDN w:val="0"/>
              <w:adjustRightInd w:val="0"/>
              <w:rPr>
                <w:spacing w:val="-2"/>
              </w:rPr>
            </w:pPr>
            <w:proofErr w:type="gramStart"/>
            <w:r w:rsidRPr="0036456E">
              <w:rPr>
                <w:spacing w:val="-2"/>
              </w:rPr>
              <w:t xml:space="preserve">Наблюдение за особенностями произношения звука </w:t>
            </w:r>
            <w:r w:rsidRPr="0036456E">
              <w:rPr>
                <w:spacing w:val="-2"/>
              </w:rPr>
              <w:sym w:font="AIGDT" w:char="005B"/>
            </w:r>
            <w:r w:rsidRPr="0036456E">
              <w:rPr>
                <w:spacing w:val="-2"/>
              </w:rPr>
              <w:t>о].</w:t>
            </w:r>
            <w:proofErr w:type="gramEnd"/>
            <w:r w:rsidRPr="0036456E">
              <w:rPr>
                <w:spacing w:val="-2"/>
              </w:rPr>
              <w:t xml:space="preserve">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 Объяснение смысла пословиц и поговорок.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t>Картинки с изображением окуней, лука, капусты,</w:t>
            </w:r>
          </w:p>
          <w:p w:rsidR="0036456E" w:rsidRPr="003220B3" w:rsidRDefault="0036456E" w:rsidP="00204CC8">
            <w:r w:rsidRPr="003220B3">
              <w:t>свеклы.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36456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Гласный звук</w:t>
            </w:r>
          </w:p>
          <w:p w:rsidR="0036456E" w:rsidRPr="00D54056" w:rsidRDefault="0036456E" w:rsidP="00204CC8">
            <w:r w:rsidRPr="00D54056">
              <w:t xml:space="preserve"> [ и], буквы</w:t>
            </w:r>
            <w:proofErr w:type="gramStart"/>
            <w:r w:rsidRPr="00D54056">
              <w:t xml:space="preserve"> И</w:t>
            </w:r>
            <w:proofErr w:type="gramEnd"/>
            <w:r w:rsidRPr="00D54056">
              <w:t>, и. Дружба и взаимоотношения между друзьями.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Особенности произнесения звука (и), его характеристика.  Буквы</w:t>
            </w:r>
            <w:proofErr w:type="gramStart"/>
            <w:r w:rsidRPr="00D54056">
              <w:t xml:space="preserve"> И</w:t>
            </w:r>
            <w:proofErr w:type="gramEnd"/>
            <w:r w:rsidRPr="00D54056">
              <w:t>, и, как знак звука (и)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C3188F">
            <w:r w:rsidRPr="0036456E">
              <w:t>Наблюдение за значением слов.</w:t>
            </w:r>
          </w:p>
          <w:p w:rsidR="0036456E" w:rsidRPr="0036456E" w:rsidRDefault="0036456E" w:rsidP="00C3188F">
            <w:r w:rsidRPr="0036456E">
              <w:t xml:space="preserve">Включение слов в предложения. </w:t>
            </w:r>
          </w:p>
          <w:p w:rsidR="0036456E" w:rsidRPr="0036456E" w:rsidRDefault="0036456E" w:rsidP="00C3188F">
            <w:proofErr w:type="gramStart"/>
            <w:r w:rsidRPr="0036456E">
              <w:t>Узнавание, сравнение и различение заглавной и строчной, печатной и письменной буквы</w:t>
            </w:r>
            <w:r w:rsidRPr="0036456E">
              <w:rPr>
                <w:i/>
              </w:rPr>
              <w:t>И, и.</w:t>
            </w:r>
            <w:r w:rsidRPr="0036456E">
              <w:t xml:space="preserve"> Характеристика выделенного звука с опорой на таблицу.</w:t>
            </w:r>
            <w:proofErr w:type="gramEnd"/>
            <w:r w:rsidRPr="0036456E">
              <w:t xml:space="preserve">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t>Предметные картинки,</w:t>
            </w:r>
          </w:p>
          <w:p w:rsidR="0036456E" w:rsidRPr="003220B3" w:rsidRDefault="0036456E" w:rsidP="00204CC8">
            <w:r w:rsidRPr="003220B3">
              <w:t>буквы русского алфавита. Слайды.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36456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r w:rsidRPr="00D54056">
              <w:t>Гласный звук</w:t>
            </w:r>
          </w:p>
          <w:p w:rsidR="0036456E" w:rsidRPr="00D54056" w:rsidRDefault="0036456E" w:rsidP="00204CC8">
            <w:r w:rsidRPr="00D54056">
              <w:t xml:space="preserve"> [ ы], буква ы. Учение – это труд. Обязанности ученика.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Особенности произнесения нового звука. Характеристика звука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C3188F">
            <w:r w:rsidRPr="0036456E">
              <w:t xml:space="preserve">Характеристика нового звука. </w:t>
            </w:r>
          </w:p>
          <w:p w:rsidR="0036456E" w:rsidRPr="0036456E" w:rsidRDefault="0036456E" w:rsidP="00C3188F">
            <w:r w:rsidRPr="0036456E">
              <w:t>Наблюдения за изменением формы слова (единственное и множественное число).</w:t>
            </w:r>
          </w:p>
          <w:p w:rsidR="0036456E" w:rsidRPr="0036456E" w:rsidRDefault="0036456E" w:rsidP="00C3188F">
            <w:r w:rsidRPr="0036456E">
              <w:t xml:space="preserve">Наблюдения за смыслоразличительной ролью звуков. Сопоставление слов, различающихся одним звуком. Единство звукового состава </w:t>
            </w:r>
            <w:r w:rsidRPr="0036456E">
              <w:lastRenderedPageBreak/>
              <w:t xml:space="preserve">слова и его значения.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lastRenderedPageBreak/>
              <w:t>Модели слов, слайды, картинки с изображением игрушечного медведя и мышки.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36456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r w:rsidRPr="00D54056">
              <w:t>Гласный звук</w:t>
            </w:r>
          </w:p>
          <w:p w:rsidR="0036456E" w:rsidRDefault="0036456E" w:rsidP="00204CC8">
            <w:r w:rsidRPr="00D54056">
              <w:t xml:space="preserve"> [ у], буквы</w:t>
            </w:r>
            <w:proofErr w:type="gramStart"/>
            <w:r w:rsidRPr="00D54056">
              <w:t xml:space="preserve"> У</w:t>
            </w:r>
            <w:proofErr w:type="gramEnd"/>
            <w:r w:rsidRPr="00D54056">
              <w:t>, у.  Учение – путь к уменью. Качества прилежного ученика.</w:t>
            </w:r>
          </w:p>
          <w:p w:rsidR="0036456E" w:rsidRPr="00D54056" w:rsidRDefault="0036456E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r w:rsidRPr="00D54056">
              <w:t>Особенности произнесения нового звука. Характеристика звука. Повторение гласных звуков. Качества прилежного ученика.</w:t>
            </w:r>
          </w:p>
          <w:p w:rsidR="0036456E" w:rsidRPr="00D54056" w:rsidRDefault="00335ADD" w:rsidP="00204CC8">
            <w:r>
              <w:rPr>
                <w:b/>
                <w:iCs/>
                <w:sz w:val="28"/>
                <w:szCs w:val="28"/>
              </w:rPr>
              <w:t>Букварный период (60 часов</w:t>
            </w:r>
            <w:r w:rsidR="0036456E" w:rsidRPr="007A685D">
              <w:rPr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C3188F">
            <w:r w:rsidRPr="0036456E">
              <w:t>Характеристика нового звука.</w:t>
            </w:r>
          </w:p>
          <w:p w:rsidR="0036456E" w:rsidRPr="0036456E" w:rsidRDefault="0036456E" w:rsidP="00C3188F">
            <w:pPr>
              <w:rPr>
                <w:spacing w:val="-4"/>
              </w:rPr>
            </w:pPr>
            <w:r w:rsidRPr="0036456E">
              <w:rPr>
                <w:spacing w:val="-4"/>
              </w:rPr>
              <w:t>Повторение гласных звуков [а], [о], [и], [ы]. Составление рассказа по сюжетной картинке.</w:t>
            </w:r>
          </w:p>
          <w:p w:rsidR="0036456E" w:rsidRPr="0036456E" w:rsidRDefault="0036456E" w:rsidP="00C3188F">
            <w:pPr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t>Картинки с изображением домашних  птиц,</w:t>
            </w:r>
          </w:p>
          <w:p w:rsidR="0036456E" w:rsidRPr="003220B3" w:rsidRDefault="0036456E" w:rsidP="00204CC8">
            <w:r w:rsidRPr="003220B3">
              <w:t>буквы русского алфавита, слайды.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36456E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Согласные звуки (н)</w:t>
            </w:r>
            <w:proofErr w:type="gramStart"/>
            <w:r w:rsidRPr="00D54056">
              <w:t>,(</w:t>
            </w:r>
            <w:proofErr w:type="gramEnd"/>
            <w:r w:rsidRPr="00D54056">
              <w:t xml:space="preserve">н,). Буквы </w:t>
            </w:r>
            <w:proofErr w:type="spellStart"/>
            <w:r w:rsidRPr="00D54056">
              <w:t>Н,н</w:t>
            </w:r>
            <w:proofErr w:type="spellEnd"/>
            <w:r w:rsidRPr="00D54056">
              <w:t>. Любовь к Родине.  Труд на благо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Твердость и мягкость согласных звуков. Функция букв, обозначающих гласный звук в открытом слоге.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6E" w:rsidRPr="0036456E" w:rsidRDefault="0036456E" w:rsidP="00204CC8">
            <w:pPr>
              <w:rPr>
                <w:bCs/>
              </w:rPr>
            </w:pPr>
            <w:r w:rsidRPr="0036456E">
              <w:t>Обозначение твёрдых и мягких согласных на схеме-модели слова. Различение функций букв, обозначающих гласный звук в открытом слоге. Чтение прямого слога (ориентация на букву, обозначающую гласный звук). Чтение слияний согласного с гласным в слогах. Знакомство с двумя видами чтения – орфографическим и орфоэпическим. 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t>Предметные картинки,</w:t>
            </w:r>
          </w:p>
          <w:p w:rsidR="0036456E" w:rsidRPr="003220B3" w:rsidRDefault="0036456E" w:rsidP="00204CC8">
            <w:pPr>
              <w:rPr>
                <w:i/>
              </w:rPr>
            </w:pPr>
            <w:r w:rsidRPr="003220B3">
              <w:t xml:space="preserve">буквы русского алфавита, слайды, карточки с гласными буквами </w:t>
            </w:r>
            <w:r w:rsidRPr="003220B3">
              <w:rPr>
                <w:i/>
              </w:rPr>
              <w:t>а</w:t>
            </w:r>
            <w:proofErr w:type="gramStart"/>
            <w:r w:rsidRPr="003220B3">
              <w:rPr>
                <w:i/>
              </w:rPr>
              <w:t xml:space="preserve"> ,</w:t>
            </w:r>
            <w:proofErr w:type="gramEnd"/>
            <w:r w:rsidRPr="003220B3">
              <w:rPr>
                <w:i/>
              </w:rPr>
              <w:t>у, и, о, 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36456E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Default="0036456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 xml:space="preserve">Чтение слогов и слов с буквой </w:t>
            </w:r>
            <w:proofErr w:type="gramStart"/>
            <w:r w:rsidRPr="00D54056">
              <w:t>н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D54056" w:rsidRDefault="0036456E" w:rsidP="00204CC8">
            <w:r w:rsidRPr="00D54056">
              <w:t>Знакомство с двумя видами чтения – орфографическим и орфоэпическим.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6E" w:rsidRPr="003220B3" w:rsidRDefault="0036456E" w:rsidP="00204CC8">
            <w:r w:rsidRPr="003220B3">
              <w:t>Рисунок с изображением Незнайки, слайды.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3220B3" w:rsidRDefault="0036456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E" w:rsidRPr="00D54056" w:rsidRDefault="0036456E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r w:rsidRPr="00D54056">
              <w:t>Согласные звуки (с), (с,). Буквы</w:t>
            </w:r>
            <w:proofErr w:type="gramStart"/>
            <w:r w:rsidRPr="00D54056">
              <w:t xml:space="preserve"> С</w:t>
            </w:r>
            <w:proofErr w:type="gramEnd"/>
            <w:r w:rsidRPr="00D54056">
              <w:t>, с. В осеннем лесу. Бережное отношение к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Особенности артикуляции новых звуков.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tabs>
                <w:tab w:val="left" w:pos="1650"/>
              </w:tabs>
            </w:pPr>
            <w:r w:rsidRPr="00062C42">
              <w:t>Наблюдение за особенностями артикуляции новых звуков.</w:t>
            </w:r>
          </w:p>
          <w:p w:rsidR="00062C42" w:rsidRPr="00062C42" w:rsidRDefault="00062C42" w:rsidP="00C3188F">
            <w:pPr>
              <w:autoSpaceDE w:val="0"/>
              <w:autoSpaceDN w:val="0"/>
              <w:adjustRightInd w:val="0"/>
            </w:pPr>
            <w:r w:rsidRPr="00062C42">
              <w:t xml:space="preserve">Отработка навыка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знаками препинания. Наблюдение за родственными </w:t>
            </w:r>
            <w:r w:rsidRPr="00062C42">
              <w:lastRenderedPageBreak/>
              <w:t>словами.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lastRenderedPageBreak/>
              <w:t>Слайды, таблицы «Единственное и множественное число имен существительных».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r w:rsidRPr="00D54056">
              <w:t xml:space="preserve">Чтение слогов и слов с буквой </w:t>
            </w:r>
            <w:proofErr w:type="gramStart"/>
            <w:r w:rsidRPr="00D54056">
              <w:t>с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Чтение слов с новой буквой, чтение предложений и коротких текстов. Наблюдение над родственными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tabs>
                <w:tab w:val="left" w:pos="1650"/>
              </w:tabs>
            </w:pPr>
            <w:r w:rsidRPr="00062C42">
              <w:t>Формирование навыка плавного слогового чтения. Чтение слогов с новой буквой. Чтение слов с новой буквой, чтение предложений и короткого текста.</w:t>
            </w:r>
          </w:p>
          <w:p w:rsidR="00062C42" w:rsidRPr="00062C42" w:rsidRDefault="00062C42" w:rsidP="00C3188F">
            <w:pPr>
              <w:tabs>
                <w:tab w:val="left" w:pos="1650"/>
              </w:tabs>
            </w:pPr>
            <w:r w:rsidRPr="00062C42">
              <w:t>Чтение предложений с интонацией и паузами в соответствии со знаками препинания.</w:t>
            </w:r>
          </w:p>
          <w:p w:rsidR="00062C42" w:rsidRPr="00062C42" w:rsidRDefault="00062C42" w:rsidP="00C3188F">
            <w:r w:rsidRPr="00062C42">
              <w:t>Характеристика выделенных звуков, сравнение их по твёрдости-мягкости. Составление слов из букв и слогов.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>Буквы русского алфавита, слоги, слоговое лото.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r w:rsidRPr="00D54056">
              <w:t>Согласные звуки (к), (к). Буквы</w:t>
            </w:r>
            <w:proofErr w:type="gramStart"/>
            <w:r w:rsidRPr="00D54056">
              <w:t xml:space="preserve"> К</w:t>
            </w:r>
            <w:proofErr w:type="gramEnd"/>
            <w:r w:rsidRPr="00D54056">
              <w:t>, к. Сельскохозяйственные работы. Труженики села.</w:t>
            </w:r>
          </w:p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Формирование навыка плавного слогового чтения. Чтение слов с новой буквой. Труженики села.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062C42">
            <w:pPr>
              <w:keepNext/>
              <w:keepLines/>
            </w:pPr>
            <w:r w:rsidRPr="00062C42"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062C42" w:rsidRPr="00062C42" w:rsidRDefault="00062C42" w:rsidP="00062C42">
            <w:pPr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Чтение слогов и слов с буквой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062C42" w:rsidRDefault="00062C42" w:rsidP="00062C42">
            <w:pPr>
              <w:keepNext/>
              <w:keepLines/>
            </w:pPr>
            <w:r w:rsidRPr="00062C42"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Согласные звуки (т), (т,). Буквы </w:t>
            </w:r>
            <w:proofErr w:type="spellStart"/>
            <w:r w:rsidRPr="00D54056">
              <w:t>Т</w:t>
            </w:r>
            <w:proofErr w:type="gramStart"/>
            <w:r w:rsidRPr="00D54056">
              <w:t>,т</w:t>
            </w:r>
            <w:proofErr w:type="spellEnd"/>
            <w:proofErr w:type="gramEnd"/>
            <w:r w:rsidRPr="00D54056">
              <w:t xml:space="preserve">. Животные и растения в сказках, </w:t>
            </w:r>
            <w:r w:rsidRPr="00D54056">
              <w:lastRenderedPageBreak/>
              <w:t>рассказах и картинах художников.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Формирование навыка плавного слогового чтения.  Чтение слов с новой буквой, чтение предложений и </w:t>
            </w:r>
            <w:r w:rsidRPr="00D54056">
              <w:lastRenderedPageBreak/>
              <w:t>коротких текстов. Животные и растения в сказках, рассказах  и на картинках художников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062C42" w:rsidP="00204CC8">
            <w:pPr>
              <w:rPr>
                <w:bCs/>
              </w:rPr>
            </w:pPr>
            <w:r w:rsidRPr="00062C42">
              <w:t xml:space="preserve">Характеристика выделенных звуков, сравнение их по твёрдости-мягкости. Составление слов из букв и слогов.Составление рассказа по </w:t>
            </w:r>
            <w:r w:rsidRPr="00062C42">
              <w:lastRenderedPageBreak/>
              <w:t>сюжетной картинке. Наблюдение за изменением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lastRenderedPageBreak/>
              <w:t>Видеоматериалы к сказкам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Чтение слогов и слов с буквой </w:t>
            </w:r>
            <w:proofErr w:type="gramStart"/>
            <w:r w:rsidRPr="00D54056">
              <w:t>т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062C42" w:rsidRDefault="00062C42" w:rsidP="00062C42">
            <w:pPr>
              <w:keepNext/>
              <w:keepLines/>
            </w:pPr>
            <w:r w:rsidRPr="00062C42"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Согласные звуки (л), (л,). Буквы </w:t>
            </w:r>
            <w:proofErr w:type="spellStart"/>
            <w:r w:rsidRPr="00D54056">
              <w:t>Л</w:t>
            </w:r>
            <w:proofErr w:type="gramStart"/>
            <w:r w:rsidRPr="00D54056">
              <w:t>,л</w:t>
            </w:r>
            <w:proofErr w:type="spellEnd"/>
            <w:proofErr w:type="gramEnd"/>
            <w:r w:rsidRPr="00D54056">
              <w:t>. Досуг первоклассников. Правила поведения в гостях.</w:t>
            </w:r>
          </w:p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Звонкие и глухие согласные. Формирование навыка плавного слогового чтения. Практическое овладение диалогической формой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204CC8">
            <w:pPr>
              <w:rPr>
                <w:b/>
                <w:bCs/>
              </w:rPr>
            </w:pPr>
            <w:r w:rsidRPr="00062C42">
              <w:rPr>
                <w:spacing w:val="-6"/>
              </w:rPr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этикетом: приветствие, прощание, благодарность, обращение с просьбой.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>Видеоматериалы к произведениям К.И. Чуковского.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Чтение слогов и слов с буквой </w:t>
            </w:r>
            <w:proofErr w:type="gramStart"/>
            <w:r w:rsidRPr="00D54056">
              <w:t>л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204CC8" w:rsidTr="00062C42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Согласные звуки (р), (</w:t>
            </w:r>
            <w:proofErr w:type="gramStart"/>
            <w:r w:rsidRPr="00D54056">
              <w:t>р</w:t>
            </w:r>
            <w:proofErr w:type="gramEnd"/>
            <w:r w:rsidRPr="00D54056">
              <w:t>,). Буквы Р, р.. Уход за комнатными растениями.</w:t>
            </w:r>
          </w:p>
          <w:p w:rsidR="00204CC8" w:rsidRPr="00D54056" w:rsidRDefault="00204CC8" w:rsidP="00204CC8"/>
          <w:p w:rsidR="00204CC8" w:rsidRPr="00D54056" w:rsidRDefault="00204CC8" w:rsidP="00204CC8"/>
          <w:p w:rsidR="00204CC8" w:rsidRPr="00D54056" w:rsidRDefault="00204CC8" w:rsidP="00204CC8"/>
          <w:p w:rsidR="00204CC8" w:rsidRPr="00D54056" w:rsidRDefault="00204CC8" w:rsidP="00204CC8"/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Особенности артикуляции звуков (р)</w:t>
            </w:r>
            <w:proofErr w:type="gramStart"/>
            <w:r w:rsidRPr="00D54056">
              <w:t>,(</w:t>
            </w:r>
            <w:proofErr w:type="gramEnd"/>
            <w:r w:rsidRPr="00D54056">
              <w:t xml:space="preserve">р,). Формирование навыка плавного слогового чтения.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062C42">
            <w:pPr>
              <w:tabs>
                <w:tab w:val="left" w:pos="1650"/>
              </w:tabs>
            </w:pPr>
            <w:r w:rsidRPr="00062C42">
              <w:t xml:space="preserve">Наблюдение за особенностями артикуляции звуков </w:t>
            </w:r>
            <w:r w:rsidRPr="00062C42">
              <w:sym w:font="AIGDT" w:char="005B"/>
            </w:r>
            <w:proofErr w:type="gramStart"/>
            <w:r w:rsidRPr="00062C42">
              <w:t>р</w:t>
            </w:r>
            <w:proofErr w:type="gramEnd"/>
            <w:r w:rsidRPr="00062C42">
              <w:sym w:font="AIGDT" w:char="005D"/>
            </w:r>
            <w:r w:rsidRPr="00062C42">
              <w:t xml:space="preserve">, </w:t>
            </w:r>
            <w:r w:rsidRPr="00062C42">
              <w:sym w:font="AIGDT" w:char="005B"/>
            </w:r>
            <w:r w:rsidRPr="00062C42">
              <w:t>р’</w:t>
            </w:r>
            <w:r w:rsidRPr="00062C42">
              <w:sym w:font="AIGDT" w:char="005D"/>
            </w:r>
            <w:r w:rsidRPr="00062C42">
              <w:t>. Чтение слов с новой буквой, чтение предложений и коротких текстов.</w:t>
            </w:r>
          </w:p>
          <w:p w:rsidR="00204CC8" w:rsidRPr="00062C42" w:rsidRDefault="00062C42" w:rsidP="00062C42">
            <w:pPr>
              <w:tabs>
                <w:tab w:val="left" w:pos="1650"/>
              </w:tabs>
            </w:pPr>
            <w:r w:rsidRPr="00062C42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Буквы русского алфавита, слоги, слайды,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Согласные звуки (в), (в,). Буквы </w:t>
            </w:r>
            <w:proofErr w:type="gramStart"/>
            <w:r w:rsidRPr="00D54056">
              <w:lastRenderedPageBreak/>
              <w:t>В</w:t>
            </w:r>
            <w:proofErr w:type="gramEnd"/>
            <w:r w:rsidRPr="00D54056">
              <w:t>, в.. Физкультура. Спортивные игры. Роль физкультуры и спорта в укреплении здоровья.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Формирование навыка плавного слогового </w:t>
            </w:r>
            <w:r w:rsidRPr="00D54056">
              <w:lastRenderedPageBreak/>
              <w:t>чтения с постепенным переходом на чтение целыми словами. Физкультура. Спортивные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tabs>
                <w:tab w:val="left" w:pos="1650"/>
              </w:tabs>
            </w:pPr>
            <w:r w:rsidRPr="00062C42">
              <w:t xml:space="preserve">Отработка навыка плавного слогового чтения с постепенным </w:t>
            </w:r>
            <w:r w:rsidRPr="00062C42">
              <w:lastRenderedPageBreak/>
              <w:t>переходом на чтение целыми словами. Чтение слов с новой буквой, чтение предложений и коротких текстов.</w:t>
            </w:r>
          </w:p>
          <w:p w:rsidR="00062C42" w:rsidRPr="00062C42" w:rsidRDefault="00062C42" w:rsidP="00C3188F">
            <w:pPr>
              <w:widowControl w:val="0"/>
              <w:autoSpaceDE w:val="0"/>
              <w:autoSpaceDN w:val="0"/>
              <w:adjustRightInd w:val="0"/>
              <w:ind w:hanging="2"/>
            </w:pPr>
            <w:r w:rsidRPr="00062C42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lastRenderedPageBreak/>
              <w:t xml:space="preserve">Сюжетные картинки на </w:t>
            </w:r>
            <w:r w:rsidRPr="003220B3">
              <w:lastRenderedPageBreak/>
              <w:t>спортивную тему.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Чтение слогов и слов с буквой </w:t>
            </w:r>
            <w:proofErr w:type="gramStart"/>
            <w:r w:rsidRPr="00D54056">
              <w:t>в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tabs>
                <w:tab w:val="left" w:pos="1650"/>
              </w:tabs>
            </w:pPr>
            <w:r w:rsidRPr="00062C42">
              <w:t>Наблюдение за буквой</w:t>
            </w:r>
            <w:r w:rsidRPr="00062C42">
              <w:rPr>
                <w:i/>
              </w:rPr>
              <w:t xml:space="preserve"> е </w:t>
            </w:r>
            <w:r w:rsidRPr="00062C42"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062C42" w:rsidRPr="00062C42" w:rsidRDefault="00062C42" w:rsidP="00C3188F">
            <w:pPr>
              <w:widowControl w:val="0"/>
              <w:autoSpaceDE w:val="0"/>
              <w:autoSpaceDN w:val="0"/>
              <w:adjustRightInd w:val="0"/>
            </w:pPr>
            <w:r w:rsidRPr="00062C42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Гласные буквы</w:t>
            </w:r>
            <w:proofErr w:type="gramStart"/>
            <w:r w:rsidRPr="00D54056">
              <w:t xml:space="preserve"> Е</w:t>
            </w:r>
            <w:proofErr w:type="gramEnd"/>
            <w:r w:rsidRPr="00D54056">
              <w:t>, е. На реке. Речные обитатели.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Буква </w:t>
            </w:r>
            <w:r w:rsidRPr="00D54056">
              <w:rPr>
                <w:i/>
              </w:rPr>
              <w:t xml:space="preserve">е </w:t>
            </w:r>
            <w:r w:rsidRPr="00D54056">
              <w:t>в начале слов и после гласных в середине и на конце слов. В лесу. Растительный и животный мир леса.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 xml:space="preserve">Презентация </w:t>
            </w:r>
          </w:p>
          <w:p w:rsidR="00062C42" w:rsidRPr="003220B3" w:rsidRDefault="00062C42" w:rsidP="00204CC8">
            <w:r w:rsidRPr="003220B3">
              <w:t>« Растения  и животные леса».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r w:rsidRPr="00D54056">
              <w:t>Обозначение буквой</w:t>
            </w:r>
            <w:proofErr w:type="gramStart"/>
            <w:r w:rsidRPr="00D54056">
              <w:t xml:space="preserve">  Е</w:t>
            </w:r>
            <w:proofErr w:type="gramEnd"/>
            <w:r w:rsidRPr="00D54056">
              <w:t xml:space="preserve"> гласного (Э) после мягких согласных.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 Буква </w:t>
            </w:r>
            <w:r w:rsidRPr="00D54056">
              <w:rPr>
                <w:i/>
              </w:rPr>
              <w:t>е</w:t>
            </w:r>
            <w:r w:rsidRPr="00D54056">
              <w:t xml:space="preserve"> – показатель мягкости предшествующего согласного в слоге – слиянии. На реке.  Речные обитатели.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>Видеоматериалы « Речные обитатели».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Согласные звуки (п), (</w:t>
            </w:r>
            <w:proofErr w:type="gramStart"/>
            <w:r w:rsidRPr="00D54056">
              <w:t>п</w:t>
            </w:r>
            <w:proofErr w:type="gramEnd"/>
            <w:r w:rsidRPr="00D54056">
              <w:t>,). Буквы П, п. Профессии родителей.</w:t>
            </w:r>
          </w:p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Формирование навыка плавного слогового чтения с постепенным переходом на чтение целыми словами. Профессии родителей.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062C42">
            <w:pPr>
              <w:tabs>
                <w:tab w:val="left" w:pos="1650"/>
              </w:tabs>
              <w:spacing w:line="235" w:lineRule="auto"/>
            </w:pPr>
            <w:r w:rsidRPr="00062C42"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062C42" w:rsidRPr="00062C42" w:rsidRDefault="00062C42" w:rsidP="00062C42">
            <w:r w:rsidRPr="00062C42">
              <w:t>Выделение новых звуков из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r w:rsidRPr="003220B3">
              <w:t>Сюжетные картинки, слайды.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Чтение слогов и слов с буквой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ind w:left="-108" w:right="-108" w:firstLine="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Повторение </w:t>
            </w:r>
            <w:proofErr w:type="gramStart"/>
            <w:r w:rsidRPr="00D54056">
              <w:t>пройденного</w:t>
            </w:r>
            <w:proofErr w:type="gramEnd"/>
            <w:r w:rsidRPr="00D54056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Закрепление изученных букв.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 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r w:rsidRPr="00D54056">
              <w:lastRenderedPageBreak/>
              <w:t>Согласные звуки (м), (м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 xml:space="preserve">Буквы </w:t>
            </w:r>
            <w:r w:rsidRPr="00D54056">
              <w:lastRenderedPageBreak/>
              <w:t>М, м. Москва – столица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Чтение слов с новой буквой, чтение </w:t>
            </w:r>
            <w:r w:rsidRPr="00D54056">
              <w:lastRenderedPageBreak/>
              <w:t>предложений и коротких текстов. Москва – столица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tabs>
                <w:tab w:val="left" w:pos="1650"/>
              </w:tabs>
              <w:spacing w:line="235" w:lineRule="auto"/>
            </w:pPr>
            <w:r w:rsidRPr="00062C42">
              <w:t xml:space="preserve">Отработка навыка плавного слогового чтения с постепенным </w:t>
            </w:r>
            <w:r w:rsidRPr="00062C42">
              <w:lastRenderedPageBreak/>
              <w:t xml:space="preserve">переходом на чтение целыми словами. </w:t>
            </w:r>
          </w:p>
          <w:p w:rsidR="00062C42" w:rsidRPr="00062C42" w:rsidRDefault="00062C42" w:rsidP="00C3188F">
            <w:pPr>
              <w:tabs>
                <w:tab w:val="left" w:pos="1650"/>
              </w:tabs>
              <w:spacing w:line="235" w:lineRule="auto"/>
            </w:pPr>
            <w:r w:rsidRPr="00062C42">
              <w:t>Чтение слов с новой буквой, чтение предложений и коротких текстов.</w:t>
            </w:r>
          </w:p>
          <w:p w:rsidR="00062C42" w:rsidRPr="00062C42" w:rsidRDefault="00062C42" w:rsidP="00C3188F">
            <w:pPr>
              <w:widowControl w:val="0"/>
              <w:autoSpaceDE w:val="0"/>
              <w:autoSpaceDN w:val="0"/>
              <w:adjustRightInd w:val="0"/>
              <w:spacing w:line="235" w:lineRule="auto"/>
              <w:ind w:hanging="2"/>
            </w:pPr>
            <w:r w:rsidRPr="00062C42">
              <w:t xml:space="preserve">Выделение звуков </w:t>
            </w:r>
            <w:r w:rsidRPr="00062C42">
              <w:sym w:font="AIGDT" w:char="005B"/>
            </w:r>
            <w:proofErr w:type="gramStart"/>
            <w:r w:rsidRPr="00062C42">
              <w:t>м</w:t>
            </w:r>
            <w:proofErr w:type="gramEnd"/>
            <w:r w:rsidRPr="00062C42">
              <w:sym w:font="AIGDT" w:char="005D"/>
            </w:r>
            <w:r w:rsidRPr="00062C42">
              <w:t xml:space="preserve">, </w:t>
            </w:r>
            <w:r w:rsidRPr="00062C42">
              <w:sym w:font="AIGDT" w:char="005B"/>
            </w:r>
            <w:r w:rsidRPr="00062C42">
              <w:t>м’</w:t>
            </w:r>
            <w:r w:rsidRPr="00062C42">
              <w:sym w:font="AIGDT" w:char="005D"/>
            </w:r>
            <w:r w:rsidRPr="00062C42">
              <w:t xml:space="preserve"> из слов, их характеристика, сравнение, обозначение буквой, распознавание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20B3">
              <w:lastRenderedPageBreak/>
              <w:t>Презентация   «Историческ</w:t>
            </w:r>
            <w:r w:rsidRPr="003220B3">
              <w:lastRenderedPageBreak/>
              <w:t>ое прошлое Кремля».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Чтение слогов и слов с буквой м. Наша будущая профессия.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r w:rsidRPr="00062C42">
              <w:t>Чтение предложений с интонацией и паузами в соответствии со знаками препинания. Построение самостоятельных связных высказываний о столице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Повторение.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 xml:space="preserve">Согласные звуки (з), (з,). Буквы </w:t>
            </w:r>
            <w:proofErr w:type="gramStart"/>
            <w:r w:rsidRPr="00D54056">
              <w:t>З</w:t>
            </w:r>
            <w:proofErr w:type="gramEnd"/>
            <w:r w:rsidRPr="00D54056">
              <w:t>, з. В зоопарке.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r w:rsidRPr="00D54056">
              <w:t>Формирование навыка плавного слогового чтения с постепенным переходом на чтение целыми словами. В зоопарке.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</w:rPr>
            </w:pPr>
            <w:r w:rsidRPr="00062C42">
              <w:rPr>
                <w:spacing w:val="-4"/>
              </w:rPr>
              <w:t xml:space="preserve">Сопоставление слогов и слов с буквами </w:t>
            </w:r>
            <w:r w:rsidRPr="00062C42">
              <w:rPr>
                <w:i/>
                <w:spacing w:val="-4"/>
              </w:rPr>
              <w:t>з</w:t>
            </w:r>
            <w:r w:rsidRPr="00062C42">
              <w:rPr>
                <w:spacing w:val="-4"/>
              </w:rPr>
              <w:t xml:space="preserve"> и </w:t>
            </w:r>
            <w:r w:rsidRPr="00062C42">
              <w:rPr>
                <w:i/>
                <w:spacing w:val="-4"/>
              </w:rPr>
              <w:t>с</w:t>
            </w:r>
            <w:r w:rsidRPr="00062C42">
              <w:rPr>
                <w:spacing w:val="-4"/>
              </w:rPr>
              <w:t xml:space="preserve">. Чтение слов с новой буквой, чтение предложений и коротких текстов. Сопоставление слогов с буквами </w:t>
            </w:r>
            <w:proofErr w:type="gramStart"/>
            <w:r w:rsidRPr="00062C42">
              <w:rPr>
                <w:i/>
                <w:spacing w:val="-4"/>
              </w:rPr>
              <w:t>с</w:t>
            </w:r>
            <w:proofErr w:type="gramEnd"/>
            <w:r w:rsidRPr="00062C42">
              <w:rPr>
                <w:spacing w:val="-4"/>
              </w:rPr>
              <w:t xml:space="preserve"> и </w:t>
            </w:r>
            <w:proofErr w:type="spellStart"/>
            <w:r w:rsidRPr="00062C42">
              <w:rPr>
                <w:i/>
                <w:spacing w:val="-4"/>
              </w:rPr>
              <w:t>з</w:t>
            </w:r>
            <w:proofErr w:type="spellEnd"/>
            <w:r w:rsidRPr="00062C42">
              <w:rPr>
                <w:spacing w:val="-4"/>
              </w:rPr>
              <w:t xml:space="preserve"> (</w:t>
            </w:r>
            <w:proofErr w:type="spellStart"/>
            <w:r w:rsidRPr="00062C42">
              <w:rPr>
                <w:i/>
                <w:spacing w:val="-4"/>
              </w:rPr>
              <w:t>са</w:t>
            </w:r>
            <w:proofErr w:type="spellEnd"/>
            <w:r w:rsidRPr="00062C42">
              <w:rPr>
                <w:i/>
                <w:spacing w:val="-4"/>
              </w:rPr>
              <w:t>–за, со–</w:t>
            </w:r>
            <w:proofErr w:type="spellStart"/>
            <w:r w:rsidRPr="00062C42">
              <w:rPr>
                <w:i/>
                <w:spacing w:val="-4"/>
              </w:rPr>
              <w:t>зо</w:t>
            </w:r>
            <w:proofErr w:type="spellEnd"/>
            <w:r w:rsidRPr="00062C42">
              <w:rPr>
                <w:i/>
                <w:spacing w:val="-4"/>
              </w:rPr>
              <w:t>, си–</w:t>
            </w:r>
            <w:proofErr w:type="spellStart"/>
            <w:r w:rsidRPr="00062C42">
              <w:rPr>
                <w:i/>
                <w:spacing w:val="-4"/>
              </w:rPr>
              <w:t>зи</w:t>
            </w:r>
            <w:r w:rsidRPr="00062C42">
              <w:rPr>
                <w:spacing w:val="-4"/>
              </w:rPr>
              <w:t>и</w:t>
            </w:r>
            <w:proofErr w:type="spellEnd"/>
            <w:r w:rsidRPr="00062C42">
              <w:rPr>
                <w:spacing w:val="-4"/>
              </w:rPr>
              <w:t xml:space="preserve"> т.д.). Наблюдение за артикуляцией звонких согласных </w:t>
            </w:r>
            <w:r w:rsidRPr="00062C42">
              <w:rPr>
                <w:spacing w:val="-4"/>
              </w:rPr>
              <w:sym w:font="AIGDT" w:char="005B"/>
            </w:r>
            <w:r w:rsidRPr="00062C42">
              <w:rPr>
                <w:spacing w:val="-4"/>
              </w:rPr>
              <w:t>з</w:t>
            </w:r>
            <w:r w:rsidRPr="00062C42">
              <w:rPr>
                <w:spacing w:val="-4"/>
              </w:rPr>
              <w:sym w:font="AIGDT" w:char="005D"/>
            </w:r>
            <w:r w:rsidRPr="00062C42">
              <w:rPr>
                <w:spacing w:val="-4"/>
              </w:rPr>
              <w:t xml:space="preserve">, </w:t>
            </w:r>
            <w:r w:rsidRPr="00062C42">
              <w:rPr>
                <w:spacing w:val="-4"/>
              </w:rPr>
              <w:sym w:font="AIGDT" w:char="005B"/>
            </w:r>
            <w:r w:rsidRPr="00062C42">
              <w:rPr>
                <w:spacing w:val="-4"/>
              </w:rPr>
              <w:t>з’</w:t>
            </w:r>
            <w:r w:rsidRPr="00062C42">
              <w:rPr>
                <w:spacing w:val="-4"/>
              </w:rPr>
              <w:sym w:font="AIGDT" w:char="005D"/>
            </w:r>
            <w:r w:rsidRPr="00062C42">
              <w:rPr>
                <w:spacing w:val="-4"/>
              </w:rPr>
              <w:t xml:space="preserve"> и глухих согласных </w:t>
            </w:r>
            <w:r w:rsidRPr="00062C42">
              <w:rPr>
                <w:spacing w:val="-4"/>
              </w:rPr>
              <w:sym w:font="AIGDT" w:char="005B"/>
            </w:r>
            <w:proofErr w:type="gramStart"/>
            <w:r w:rsidRPr="00062C42">
              <w:rPr>
                <w:spacing w:val="-4"/>
              </w:rPr>
              <w:t>с</w:t>
            </w:r>
            <w:proofErr w:type="gramEnd"/>
            <w:r w:rsidRPr="00062C42">
              <w:rPr>
                <w:spacing w:val="-4"/>
              </w:rPr>
              <w:sym w:font="AIGDT" w:char="005D"/>
            </w:r>
            <w:r w:rsidRPr="00062C42">
              <w:rPr>
                <w:spacing w:val="-4"/>
              </w:rPr>
              <w:t xml:space="preserve">, </w:t>
            </w:r>
            <w:r w:rsidRPr="00062C42">
              <w:rPr>
                <w:spacing w:val="-4"/>
              </w:rPr>
              <w:sym w:font="AIGDT" w:char="005B"/>
            </w:r>
            <w:r w:rsidRPr="00062C42">
              <w:rPr>
                <w:spacing w:val="-4"/>
              </w:rPr>
              <w:t>с’</w:t>
            </w:r>
            <w:r w:rsidRPr="00062C42">
              <w:rPr>
                <w:spacing w:val="-4"/>
              </w:rPr>
              <w:sym w:font="AIGDT" w:char="005D"/>
            </w:r>
            <w:r w:rsidRPr="00062C42">
              <w:rPr>
                <w:spacing w:val="-4"/>
              </w:rPr>
              <w:t xml:space="preserve"> в парах.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20B3">
              <w:t>Презентация « В зоопарке».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062C42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Default="00062C42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ind w:right="-112"/>
            </w:pPr>
            <w:r w:rsidRPr="00D54056">
              <w:t xml:space="preserve">Чтение слогов и слов с буквой  </w:t>
            </w:r>
            <w:r w:rsidRPr="00D54056">
              <w:rPr>
                <w:b/>
              </w:rPr>
              <w:t>з</w:t>
            </w:r>
            <w:r w:rsidRPr="00D54056">
              <w:t>.  Игры и занятия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D54056" w:rsidRDefault="00062C42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062C42" w:rsidRDefault="00062C42" w:rsidP="00C3188F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</w:rPr>
            </w:pPr>
            <w:r w:rsidRPr="00062C42">
              <w:rPr>
                <w:spacing w:val="-4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062C42">
              <w:rPr>
                <w:i/>
                <w:spacing w:val="-4"/>
              </w:rPr>
              <w:t>з</w:t>
            </w:r>
            <w:r w:rsidRPr="00062C42">
              <w:rPr>
                <w:spacing w:val="-4"/>
              </w:rPr>
              <w:t xml:space="preserve"> и </w:t>
            </w:r>
            <w:r w:rsidRPr="00062C42">
              <w:rPr>
                <w:i/>
                <w:spacing w:val="-4"/>
              </w:rPr>
              <w:t>с</w:t>
            </w:r>
            <w:r w:rsidRPr="00062C42">
              <w:rPr>
                <w:spacing w:val="-4"/>
              </w:rPr>
              <w:t xml:space="preserve">на </w:t>
            </w:r>
            <w:proofErr w:type="gramStart"/>
            <w:r w:rsidRPr="00062C42">
              <w:rPr>
                <w:spacing w:val="-4"/>
              </w:rPr>
              <w:t>конце</w:t>
            </w:r>
            <w:proofErr w:type="gramEnd"/>
            <w:r w:rsidRPr="00062C42">
              <w:rPr>
                <w:spacing w:val="-4"/>
              </w:rPr>
              <w:t xml:space="preserve"> (</w:t>
            </w:r>
            <w:r w:rsidRPr="00062C42">
              <w:rPr>
                <w:i/>
                <w:spacing w:val="-4"/>
              </w:rPr>
              <w:t>ползут – полз, леса – лес</w:t>
            </w:r>
            <w:r w:rsidRPr="00062C42">
              <w:rPr>
                <w:spacing w:val="-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42" w:rsidRPr="003220B3" w:rsidRDefault="00062C42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3220B3" w:rsidRDefault="00062C42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42" w:rsidRPr="00D54056" w:rsidRDefault="00062C42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Согласные звуки (б), (б,). Буквы </w:t>
            </w:r>
            <w:proofErr w:type="spellStart"/>
            <w:r w:rsidRPr="00D54056">
              <w:t>Б</w:t>
            </w:r>
            <w:proofErr w:type="gramStart"/>
            <w:r w:rsidRPr="00D54056">
              <w:t>,б</w:t>
            </w:r>
            <w:proofErr w:type="spellEnd"/>
            <w:proofErr w:type="gramEnd"/>
            <w:r w:rsidRPr="00D54056">
              <w:t xml:space="preserve">. А.С. Пушкин «Сказка о царе </w:t>
            </w:r>
            <w:proofErr w:type="spellStart"/>
            <w:r w:rsidRPr="00D54056">
              <w:t>Салтане</w:t>
            </w:r>
            <w:proofErr w:type="spellEnd"/>
            <w:r w:rsidRPr="00D54056"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Чтение слов с новой буквой, чтение предложений и коротких текстов. Единственное и </w:t>
            </w:r>
            <w:r w:rsidRPr="00D54056">
              <w:lastRenderedPageBreak/>
              <w:t>множественное число имен существительных.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5D26E1">
            <w:r w:rsidRPr="005D26E1">
              <w:t xml:space="preserve">Выделение </w:t>
            </w:r>
            <w:proofErr w:type="gramStart"/>
            <w:r w:rsidRPr="005D26E1">
              <w:t xml:space="preserve">звуков </w:t>
            </w:r>
            <w:r w:rsidRPr="005D26E1">
              <w:sym w:font="AIGDT" w:char="005B"/>
            </w:r>
            <w:r w:rsidRPr="005D26E1">
              <w:t>б</w:t>
            </w:r>
            <w:proofErr w:type="gramEnd"/>
            <w:r w:rsidRPr="005D26E1">
              <w:sym w:font="AIGDT" w:char="005D"/>
            </w:r>
            <w:r w:rsidRPr="005D26E1">
              <w:t xml:space="preserve"> и </w:t>
            </w:r>
            <w:r w:rsidRPr="005D26E1">
              <w:sym w:font="AIGDT" w:char="005B"/>
            </w:r>
            <w:r w:rsidRPr="005D26E1">
              <w:t>б’</w:t>
            </w:r>
            <w:r w:rsidRPr="005D26E1">
              <w:sym w:font="AIGDT" w:char="005D"/>
            </w:r>
            <w:r w:rsidRPr="005D26E1">
              <w:t xml:space="preserve"> из слов. Отработка навыка плавного слогового чтения с постепенным переходом на чтение целыми словами. </w:t>
            </w:r>
          </w:p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lastRenderedPageBreak/>
              <w:t>Чтение слов с новой буквой, чтение предложений и коротких текстов.</w:t>
            </w:r>
          </w:p>
          <w:p w:rsidR="00204CC8" w:rsidRPr="003220B3" w:rsidRDefault="005D26E1" w:rsidP="005D26E1">
            <w:pPr>
              <w:rPr>
                <w:bCs/>
              </w:rPr>
            </w:pPr>
            <w:r w:rsidRPr="005D26E1">
              <w:t>Чтение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lastRenderedPageBreak/>
              <w:t xml:space="preserve">Буквы русского алфавита, слоги, слайды, </w:t>
            </w:r>
            <w:r w:rsidRPr="003220B3">
              <w:lastRenderedPageBreak/>
              <w:t>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Чтение слогов и слов с буквой б. Сопоставление слогов и слов с буквами б и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слов с новой буквой, чтение предложений и коротких текстов. Ед. и мн. число имен сущ.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D26E1" w:rsidRDefault="005D26E1" w:rsidP="00204CC8">
            <w:pPr>
              <w:rPr>
                <w:bCs/>
              </w:rPr>
            </w:pPr>
            <w:r w:rsidRPr="005D26E1">
              <w:t xml:space="preserve">Выделение </w:t>
            </w:r>
            <w:proofErr w:type="gramStart"/>
            <w:r w:rsidRPr="005D26E1">
              <w:t xml:space="preserve">звуков </w:t>
            </w:r>
            <w:r w:rsidRPr="005D26E1">
              <w:sym w:font="AIGDT" w:char="005B"/>
            </w:r>
            <w:r w:rsidRPr="005D26E1">
              <w:t>б</w:t>
            </w:r>
            <w:proofErr w:type="gramEnd"/>
            <w:r w:rsidRPr="005D26E1">
              <w:sym w:font="AIGDT" w:char="005D"/>
            </w:r>
            <w:r w:rsidRPr="005D26E1">
              <w:t xml:space="preserve"> и </w:t>
            </w:r>
            <w:r w:rsidRPr="005D26E1">
              <w:sym w:font="AIGDT" w:char="005B"/>
            </w:r>
            <w:r w:rsidRPr="005D26E1">
              <w:t>б’</w:t>
            </w:r>
            <w:r w:rsidRPr="005D26E1">
              <w:sym w:font="AIGDT" w:char="005D"/>
            </w:r>
            <w:r w:rsidRPr="005D26E1">
              <w:t xml:space="preserve"> из слов. Соотнесение всех изученных букв со звуками. Сравнение, группировка и классификация всех изученных букв.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t>Слайды, слоги,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 xml:space="preserve">Чтение слогов и слов с буквами б и п. </w:t>
            </w:r>
          </w:p>
          <w:p w:rsidR="005D26E1" w:rsidRPr="00D54056" w:rsidRDefault="005D26E1" w:rsidP="00204CC8">
            <w:r w:rsidRPr="00D54056">
              <w:t xml:space="preserve">  В библиотеке.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Формирование навыка плавного слогового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C3188F">
            <w:pPr>
              <w:tabs>
                <w:tab w:val="left" w:pos="1650"/>
              </w:tabs>
            </w:pPr>
            <w:r w:rsidRPr="005D26E1">
              <w:t>Чтение слов с новой буквой, чтение предложений и коротких текстов.</w:t>
            </w:r>
          </w:p>
          <w:p w:rsidR="005D26E1" w:rsidRPr="005D26E1" w:rsidRDefault="005D26E1" w:rsidP="00C3188F">
            <w:pPr>
              <w:widowControl w:val="0"/>
              <w:autoSpaceDE w:val="0"/>
              <w:autoSpaceDN w:val="0"/>
              <w:adjustRightInd w:val="0"/>
              <w:ind w:hanging="2"/>
            </w:pPr>
            <w:r w:rsidRPr="005D26E1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r w:rsidRPr="003220B3">
              <w:t>Слайды, слоги,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ind w:right="-112"/>
            </w:pPr>
            <w:r w:rsidRPr="00D54056">
              <w:t>Согласные звуки (д), (д,). Буквы</w:t>
            </w:r>
            <w:proofErr w:type="gramStart"/>
            <w:r w:rsidRPr="00D54056">
              <w:t xml:space="preserve"> Д</w:t>
            </w:r>
            <w:proofErr w:type="gramEnd"/>
            <w:r w:rsidRPr="00D54056">
              <w:t>, д.  Терпенье и труд все перетрут</w:t>
            </w:r>
          </w:p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Чтение слов с новой буквой, чтение предложений и коротких текстов. Однокоренные слова.</w:t>
            </w:r>
          </w:p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C3188F">
            <w:pPr>
              <w:tabs>
                <w:tab w:val="left" w:pos="1650"/>
              </w:tabs>
            </w:pPr>
            <w:r w:rsidRPr="005D26E1">
              <w:t xml:space="preserve">Выделение звуков </w:t>
            </w:r>
            <w:r w:rsidRPr="005D26E1">
              <w:sym w:font="AIGDT" w:char="005B"/>
            </w:r>
            <w:r w:rsidRPr="005D26E1">
              <w:t>д</w:t>
            </w:r>
            <w:r w:rsidRPr="005D26E1">
              <w:sym w:font="AIGDT" w:char="005D"/>
            </w:r>
            <w:r w:rsidRPr="005D26E1">
              <w:t xml:space="preserve"> и </w:t>
            </w:r>
            <w:r w:rsidRPr="005D26E1">
              <w:sym w:font="AIGDT" w:char="005B"/>
            </w:r>
            <w:r w:rsidRPr="005D26E1">
              <w:t>д’</w:t>
            </w:r>
            <w:r w:rsidRPr="005D26E1">
              <w:sym w:font="AIGDT" w:char="005D"/>
            </w:r>
            <w:r w:rsidRPr="005D26E1">
              <w:t xml:space="preserve"> из слов. Отработка навыка плавного слогового чтения с переходом на чтение 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r w:rsidRPr="003220B3">
              <w:t>Презентация «Морские сокровища».</w:t>
            </w:r>
          </w:p>
          <w:p w:rsidR="005D26E1" w:rsidRPr="003220B3" w:rsidRDefault="005D26E1" w:rsidP="00204CC8"/>
          <w:p w:rsidR="005D26E1" w:rsidRPr="003220B3" w:rsidRDefault="005D26E1" w:rsidP="00204CC8"/>
          <w:p w:rsidR="005D26E1" w:rsidRPr="003220B3" w:rsidRDefault="005D26E1" w:rsidP="00204C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Чтение слогов и слов с буквой д.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 xml:space="preserve">Наблюдение за артикуляцией звонких согласных </w:t>
            </w:r>
            <w:r w:rsidRPr="005D26E1">
              <w:sym w:font="AIGDT" w:char="005B"/>
            </w:r>
            <w:r w:rsidRPr="005D26E1">
              <w:t>д</w:t>
            </w:r>
            <w:r w:rsidRPr="005D26E1">
              <w:sym w:font="AIGDT" w:char="005D"/>
            </w:r>
            <w:r w:rsidRPr="005D26E1">
              <w:t xml:space="preserve">, </w:t>
            </w:r>
            <w:r w:rsidRPr="005D26E1">
              <w:sym w:font="AIGDT" w:char="005B"/>
            </w:r>
            <w:r w:rsidRPr="005D26E1">
              <w:t>д’</w:t>
            </w:r>
            <w:r w:rsidRPr="005D26E1">
              <w:sym w:font="AIGDT" w:char="005D"/>
            </w:r>
            <w:r w:rsidRPr="005D26E1">
              <w:t xml:space="preserve"> и глухих согласных </w:t>
            </w:r>
            <w:r w:rsidRPr="005D26E1">
              <w:sym w:font="AIGDT" w:char="005B"/>
            </w:r>
            <w:r w:rsidRPr="005D26E1">
              <w:t>т</w:t>
            </w:r>
            <w:r w:rsidRPr="005D26E1">
              <w:sym w:font="AIGDT" w:char="005D"/>
            </w:r>
            <w:r w:rsidRPr="005D26E1">
              <w:t xml:space="preserve">, </w:t>
            </w:r>
            <w:r w:rsidRPr="005D26E1">
              <w:sym w:font="AIGDT" w:char="005B"/>
            </w:r>
            <w:r w:rsidRPr="005D26E1">
              <w:t>т’</w:t>
            </w:r>
            <w:r w:rsidRPr="005D26E1">
              <w:sym w:font="AIGDT" w:char="005D"/>
            </w:r>
            <w:r w:rsidRPr="005D26E1">
              <w:t xml:space="preserve"> в парах. Отработка навыка плавного слогового чтения с постепенным переходом на чтение целыми словами. </w:t>
            </w:r>
          </w:p>
          <w:p w:rsidR="00204CC8" w:rsidRPr="003220B3" w:rsidRDefault="005D26E1" w:rsidP="005D26E1">
            <w:pPr>
              <w:rPr>
                <w:bCs/>
              </w:rPr>
            </w:pPr>
            <w:r w:rsidRPr="005D26E1">
              <w:t>Чтение слов с новой буквой, чтение предложений и коротких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Чтение слогов и слов с буквами д </w:t>
            </w:r>
            <w:r w:rsidRPr="00D54056">
              <w:lastRenderedPageBreak/>
              <w:t xml:space="preserve">и т. Сопоставление слогов и слов с буквами д и </w:t>
            </w:r>
            <w:proofErr w:type="gramStart"/>
            <w:r w:rsidRPr="00D54056">
              <w:t>т</w:t>
            </w:r>
            <w:proofErr w:type="gram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rPr>
                <w:bCs/>
              </w:rPr>
            </w:pPr>
            <w:r w:rsidRPr="003220B3">
              <w:rPr>
                <w:b/>
              </w:rPr>
              <w:t>Анализировать</w:t>
            </w:r>
            <w:r w:rsidRPr="003220B3">
              <w:t xml:space="preserve"> текст: осознавать смысл </w:t>
            </w:r>
            <w:proofErr w:type="gramStart"/>
            <w:r w:rsidRPr="003220B3">
              <w:t>прочитанного</w:t>
            </w:r>
            <w:proofErr w:type="gramEnd"/>
            <w:r w:rsidRPr="003220B3">
              <w:t xml:space="preserve">, </w:t>
            </w:r>
            <w:r w:rsidRPr="003220B3">
              <w:lastRenderedPageBreak/>
              <w:t>отвечать на вопросы по прочитанному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5D26E1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 xml:space="preserve">Гласные буквы </w:t>
            </w:r>
            <w:r w:rsidRPr="00D54056">
              <w:rPr>
                <w:i/>
              </w:rPr>
              <w:t>Я, я.Россия – Родина моя.</w:t>
            </w:r>
          </w:p>
          <w:p w:rsidR="005D26E1" w:rsidRPr="00D54056" w:rsidRDefault="005D26E1" w:rsidP="00204CC8"/>
          <w:p w:rsidR="005D26E1" w:rsidRPr="00D54056" w:rsidRDefault="005D26E1" w:rsidP="00204CC8"/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 xml:space="preserve">Буква я в начале слова и после гласных в середине и на конце слов. </w:t>
            </w:r>
          </w:p>
          <w:p w:rsidR="005D26E1" w:rsidRPr="00D54056" w:rsidRDefault="005D26E1" w:rsidP="00204CC8">
            <w:r w:rsidRPr="00D54056">
              <w:t>Буква я – показатель мягкости предшествующего согласного звука в слоге-слиянии.</w:t>
            </w:r>
          </w:p>
          <w:p w:rsidR="005D26E1" w:rsidRPr="00D54056" w:rsidRDefault="005D26E1" w:rsidP="00204CC8">
            <w:r w:rsidRPr="00D54056">
              <w:t>Россия – Родина моя.</w:t>
            </w:r>
          </w:p>
          <w:p w:rsidR="005D26E1" w:rsidRPr="00D54056" w:rsidRDefault="005D26E1" w:rsidP="00204CC8">
            <w:r w:rsidRPr="00D54056">
              <w:t>Йотированные гласные.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204CC8">
            <w:r w:rsidRPr="005D26E1">
              <w:t xml:space="preserve">Знакомство с буквой </w:t>
            </w:r>
            <w:r w:rsidRPr="005D26E1">
              <w:rPr>
                <w:i/>
              </w:rPr>
              <w:t>Я</w:t>
            </w:r>
            <w:r w:rsidRPr="005D26E1">
              <w:t xml:space="preserve"> как показателем мягкости предшествующего согласного звука в слоге-слиянии. Анализ схем – моделей слов. Сравнение звукового состава слов и их буквенной записи.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Презентация « Москва – столица России».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Обозначение буквой я гласного звука (а) после мягких согласных. Маяк.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Согласные звуки (г), (г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>Буквы Г, г.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слов с новой буквой, чтение предложений и коротких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 xml:space="preserve">Выделение звуков </w:t>
            </w:r>
            <w:r w:rsidRPr="005D26E1">
              <w:sym w:font="AIGDT" w:char="005B"/>
            </w:r>
            <w:r w:rsidRPr="005D26E1">
              <w:t>г</w:t>
            </w:r>
            <w:r w:rsidRPr="005D26E1">
              <w:sym w:font="AIGDT" w:char="005D"/>
            </w:r>
            <w:r w:rsidRPr="005D26E1">
              <w:t xml:space="preserve"> и </w:t>
            </w:r>
            <w:r w:rsidRPr="005D26E1">
              <w:sym w:font="AIGDT" w:char="005B"/>
            </w:r>
            <w:proofErr w:type="gramStart"/>
            <w:r w:rsidRPr="005D26E1">
              <w:t>к</w:t>
            </w:r>
            <w:proofErr w:type="gramEnd"/>
            <w:r w:rsidRPr="005D26E1">
              <w:sym w:font="AIGDT" w:char="005D"/>
            </w:r>
            <w:r w:rsidRPr="005D26E1">
              <w:t xml:space="preserve"> из слов.</w:t>
            </w:r>
          </w:p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 xml:space="preserve">Сопоставление слогов и слов с буквами </w:t>
            </w:r>
            <w:r w:rsidRPr="005D26E1">
              <w:rPr>
                <w:i/>
              </w:rPr>
              <w:t>г</w:t>
            </w:r>
            <w:r w:rsidRPr="005D26E1">
              <w:t xml:space="preserve"> и </w:t>
            </w:r>
            <w:proofErr w:type="gramStart"/>
            <w:r w:rsidRPr="005D26E1">
              <w:rPr>
                <w:i/>
              </w:rPr>
              <w:t>к</w:t>
            </w:r>
            <w:proofErr w:type="gramEnd"/>
            <w:r w:rsidRPr="005D26E1">
              <w:t>.</w:t>
            </w:r>
          </w:p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>Чтение слов с новой буквой, чтение предложений и коротких текстов.</w:t>
            </w:r>
          </w:p>
          <w:p w:rsidR="005D26E1" w:rsidRPr="005D26E1" w:rsidRDefault="005D26E1" w:rsidP="005D26E1">
            <w:r w:rsidRPr="005D26E1">
              <w:t>Чтение предложений с интонацией и паузами в соответствии со знаками препинания.</w:t>
            </w:r>
          </w:p>
          <w:p w:rsidR="00204CC8" w:rsidRPr="003220B3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слогов и слов с буквой г. Не делай другим того, что себе не пожелаешь.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5D26E1" w:rsidP="00204CC8">
            <w:r w:rsidRPr="005D26E1">
              <w:t xml:space="preserve">Сопоставление слогов с буквами </w:t>
            </w:r>
            <w:r w:rsidRPr="005D26E1">
              <w:rPr>
                <w:i/>
              </w:rPr>
              <w:t>г</w:t>
            </w:r>
            <w:r w:rsidRPr="005D26E1">
              <w:t xml:space="preserve"> и </w:t>
            </w:r>
            <w:proofErr w:type="gramStart"/>
            <w:r w:rsidRPr="005D26E1">
              <w:rPr>
                <w:i/>
              </w:rPr>
              <w:t>к</w:t>
            </w:r>
            <w:proofErr w:type="gramEnd"/>
            <w:r w:rsidRPr="005D26E1">
              <w:t xml:space="preserve">. Наблюдение за артикуляцией звонких согласных </w:t>
            </w:r>
            <w:r w:rsidRPr="005D26E1">
              <w:sym w:font="AIGDT" w:char="005B"/>
            </w:r>
            <w:r w:rsidRPr="005D26E1">
              <w:t>г</w:t>
            </w:r>
            <w:r w:rsidRPr="005D26E1">
              <w:sym w:font="AIGDT" w:char="005D"/>
            </w:r>
            <w:r w:rsidRPr="005D26E1">
              <w:t xml:space="preserve">, </w:t>
            </w:r>
            <w:r w:rsidRPr="005D26E1">
              <w:sym w:font="AIGDT" w:char="005B"/>
            </w:r>
            <w:r w:rsidRPr="005D26E1">
              <w:t>г’</w:t>
            </w:r>
            <w:r w:rsidRPr="005D26E1">
              <w:sym w:font="AIGDT" w:char="005D"/>
            </w:r>
            <w:r w:rsidRPr="005D26E1">
              <w:t xml:space="preserve"> и глухих согласных </w:t>
            </w:r>
            <w:r w:rsidRPr="005D26E1">
              <w:sym w:font="AIGDT" w:char="005B"/>
            </w:r>
            <w:r w:rsidRPr="005D26E1">
              <w:t>к</w:t>
            </w:r>
            <w:r w:rsidRPr="005D26E1">
              <w:sym w:font="AIGDT" w:char="005D"/>
            </w:r>
            <w:r w:rsidRPr="005D26E1">
              <w:t xml:space="preserve">, </w:t>
            </w:r>
            <w:r w:rsidRPr="005D26E1">
              <w:sym w:font="AIGDT" w:char="005B"/>
            </w:r>
            <w:r w:rsidRPr="005D26E1">
              <w:t>к’</w:t>
            </w:r>
            <w:r w:rsidRPr="005D26E1">
              <w:sym w:font="AIGDT" w:char="005D"/>
            </w:r>
            <w:r w:rsidRPr="005D26E1">
              <w:t xml:space="preserve"> в парах. Определение места новой буквы на «ленте букв».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Мягкий согласный звук </w:t>
            </w:r>
            <w:r w:rsidRPr="00D54056">
              <w:lastRenderedPageBreak/>
              <w:t>(ч). Буквы Ч, ч. Делу время, а потехе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Чтение слов с новой буквой, чтение </w:t>
            </w:r>
            <w:r w:rsidRPr="00D54056">
              <w:lastRenderedPageBreak/>
              <w:t>предложений и коротких текстов.</w:t>
            </w:r>
          </w:p>
          <w:p w:rsidR="00204CC8" w:rsidRPr="00D54056" w:rsidRDefault="00204CC8" w:rsidP="00204CC8"/>
          <w:p w:rsidR="00204CC8" w:rsidRPr="00D54056" w:rsidRDefault="00204CC8" w:rsidP="00204CC8"/>
          <w:p w:rsidR="00204CC8" w:rsidRPr="00D54056" w:rsidRDefault="00204CC8" w:rsidP="00204CC8"/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D26E1" w:rsidRDefault="005D26E1" w:rsidP="00204CC8">
            <w:pPr>
              <w:rPr>
                <w:bCs/>
              </w:rPr>
            </w:pPr>
            <w:r w:rsidRPr="005D26E1">
              <w:t xml:space="preserve">Выделение звука </w:t>
            </w:r>
            <w:r w:rsidRPr="005D26E1">
              <w:sym w:font="AIGDT" w:char="005B"/>
            </w:r>
            <w:proofErr w:type="gramStart"/>
            <w:r w:rsidRPr="005D26E1">
              <w:t>ч</w:t>
            </w:r>
            <w:proofErr w:type="gramEnd"/>
            <w:r w:rsidRPr="005D26E1">
              <w:t>’</w:t>
            </w:r>
            <w:r w:rsidRPr="005D26E1">
              <w:sym w:font="AIGDT" w:char="005D"/>
            </w:r>
            <w:r w:rsidRPr="005D26E1">
              <w:t xml:space="preserve"> из слов; его характеристика, обозначение </w:t>
            </w:r>
            <w:r w:rsidRPr="005D26E1">
              <w:lastRenderedPageBreak/>
              <w:t>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lastRenderedPageBreak/>
              <w:t xml:space="preserve">Слайды, слоги, </w:t>
            </w:r>
            <w:r w:rsidRPr="003220B3">
              <w:lastRenderedPageBreak/>
              <w:t>таблицы, буквы.</w:t>
            </w:r>
          </w:p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Сочетание  </w:t>
            </w:r>
            <w:proofErr w:type="spellStart"/>
            <w:r w:rsidRPr="00D54056">
              <w:t>ча</w:t>
            </w:r>
            <w:proofErr w:type="spellEnd"/>
            <w:r w:rsidRPr="00D54056">
              <w:t xml:space="preserve">, </w:t>
            </w:r>
            <w:proofErr w:type="spellStart"/>
            <w:r w:rsidRPr="00D54056">
              <w:t>ща</w:t>
            </w:r>
            <w:proofErr w:type="spellEnd"/>
            <w:r w:rsidRPr="00D54056">
              <w:t>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rPr>
                <w:b/>
              </w:rPr>
              <w:t>Определять место</w:t>
            </w:r>
            <w:r w:rsidRPr="003220B3">
              <w:t xml:space="preserve"> заданного звука в слове (начало, середина, конец слова).</w:t>
            </w:r>
          </w:p>
          <w:p w:rsidR="00204CC8" w:rsidRPr="003220B3" w:rsidRDefault="00204CC8" w:rsidP="00204CC8">
            <w:r w:rsidRPr="003220B3">
              <w:rPr>
                <w:b/>
              </w:rPr>
              <w:t xml:space="preserve">Объяснять </w:t>
            </w:r>
            <w:r w:rsidRPr="003220B3">
              <w:t>(характеризовать, пояснять, формулировать) работу</w:t>
            </w:r>
          </w:p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3220B3">
              <w:t xml:space="preserve"> ( функцию) гласной буквы как показателя твердости и мягкости предшествующего согласного) </w:t>
            </w:r>
            <w:r w:rsidR="005D26E1">
              <w:t>–</w:t>
            </w:r>
            <w:r w:rsidRPr="003220B3">
              <w:rPr>
                <w:i/>
              </w:rPr>
              <w:t>контроль</w:t>
            </w:r>
          </w:p>
          <w:p w:rsidR="005D26E1" w:rsidRPr="005D26E1" w:rsidRDefault="005D26E1" w:rsidP="005D26E1">
            <w:proofErr w:type="spellStart"/>
            <w:r w:rsidRPr="005D26E1">
              <w:t>Озаглавливание</w:t>
            </w:r>
            <w:proofErr w:type="spellEnd"/>
            <w:r w:rsidRPr="005D26E1">
              <w:t xml:space="preserve"> текста. Нахождение в тексте слов с новой буквой. Определение того, мягкость каких звуков обозначена буквой </w:t>
            </w:r>
            <w:r w:rsidRPr="005D26E1">
              <w:rPr>
                <w:i/>
              </w:rPr>
              <w:t>ь</w:t>
            </w:r>
            <w:r w:rsidRPr="005D26E1">
              <w:t>. Определение места новой буквы на «ленте букв».</w:t>
            </w: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Буква 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 xml:space="preserve">Обозначение буквой ь мягкости согласных на конце и в середине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Ь в конце и середине слова. Досуг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слов с новой буквой, чтение предложений и коротких текстов. Части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Буквы русского алфавита, слоги, слайды,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Твёрдый согласный звук (ш). Буквы </w:t>
            </w:r>
            <w:proofErr w:type="gramStart"/>
            <w:r w:rsidRPr="00D54056">
              <w:t>Ш</w:t>
            </w:r>
            <w:proofErr w:type="gramEnd"/>
            <w:r w:rsidRPr="00D54056">
              <w:t>, ш. Мало уметь читать, надо уметь думать.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слов с новой буквой, чтение предложений и коротких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spacing w:val="-4"/>
              </w:rPr>
            </w:pPr>
            <w:r w:rsidRPr="005D26E1">
              <w:rPr>
                <w:spacing w:val="-4"/>
              </w:rPr>
              <w:t xml:space="preserve">Выделение звука </w:t>
            </w:r>
            <w:r w:rsidRPr="005D26E1">
              <w:rPr>
                <w:spacing w:val="-4"/>
              </w:rPr>
              <w:sym w:font="AIGDT" w:char="005B"/>
            </w:r>
            <w:r w:rsidRPr="005D26E1">
              <w:rPr>
                <w:spacing w:val="-4"/>
              </w:rPr>
              <w:t>ш</w:t>
            </w:r>
            <w:r w:rsidRPr="005D26E1">
              <w:rPr>
                <w:spacing w:val="-4"/>
              </w:rPr>
              <w:sym w:font="AIGDT" w:char="005D"/>
            </w:r>
            <w:r w:rsidRPr="005D26E1">
              <w:rPr>
                <w:spacing w:val="-4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spacing w:val="-4"/>
              </w:rPr>
            </w:pPr>
          </w:p>
          <w:p w:rsidR="005D26E1" w:rsidRP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D26E1">
              <w:t xml:space="preserve">Чтение слогов-слияний, установление на основе наблюдений, что в слоге </w:t>
            </w:r>
            <w:r w:rsidRPr="005D26E1">
              <w:rPr>
                <w:i/>
              </w:rPr>
              <w:t>ши</w:t>
            </w:r>
            <w:r w:rsidRPr="005D26E1">
              <w:t xml:space="preserve"> пишется всегда </w:t>
            </w:r>
            <w:r w:rsidRPr="005D26E1">
              <w:rPr>
                <w:i/>
              </w:rPr>
              <w:t>и</w:t>
            </w:r>
            <w:r w:rsidRPr="005D26E1">
              <w:t xml:space="preserve">, в слоге </w:t>
            </w:r>
            <w:proofErr w:type="spellStart"/>
            <w:r w:rsidRPr="005D26E1">
              <w:rPr>
                <w:i/>
              </w:rPr>
              <w:t>ше</w:t>
            </w:r>
            <w:proofErr w:type="spellEnd"/>
            <w:r w:rsidRPr="005D26E1">
              <w:t xml:space="preserve">– </w:t>
            </w:r>
            <w:proofErr w:type="gramStart"/>
            <w:r w:rsidRPr="005D26E1">
              <w:rPr>
                <w:i/>
              </w:rPr>
              <w:t>е</w:t>
            </w:r>
            <w:r w:rsidRPr="005D26E1"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Буквы русского алфавита, слоги, слайды,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Сочетание ши. Чтение слогов и слов с буквой ш. Машины – помощники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Плакаты, звуковые карточки.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Твёрдый согласный звук (ж). Буквы Ж.ж. Где дружбой дорожат, там враги дрожат.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Чтение слов с новой буквой, чтение предложений и коротких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r w:rsidRPr="003220B3">
              <w:rPr>
                <w:b/>
              </w:rPr>
              <w:t>Классифицировать</w:t>
            </w:r>
            <w:r w:rsidRPr="003220B3">
              <w:t xml:space="preserve"> слова по количеству слогов и месту ударения.</w:t>
            </w:r>
          </w:p>
          <w:p w:rsidR="00204CC8" w:rsidRPr="003220B3" w:rsidRDefault="00204CC8" w:rsidP="00204CC8">
            <w:pPr>
              <w:rPr>
                <w:bCs/>
              </w:rPr>
            </w:pPr>
            <w:r w:rsidRPr="003220B3">
              <w:rPr>
                <w:b/>
              </w:rPr>
              <w:t>Участвовать</w:t>
            </w:r>
            <w:r w:rsidRPr="003220B3">
              <w:t xml:space="preserve"> в учебном диалоге, оценивать процесс и результат решения коммуникативной задачи</w:t>
            </w:r>
          </w:p>
          <w:p w:rsidR="00204CC8" w:rsidRPr="003220B3" w:rsidRDefault="00204CC8" w:rsidP="00204CC8">
            <w:r w:rsidRPr="003220B3">
              <w:rPr>
                <w:b/>
              </w:rPr>
              <w:t>Моделировать</w:t>
            </w:r>
            <w:r w:rsidRPr="003220B3">
              <w:t xml:space="preserve"> звуковой состав слова. В том числе в игровых ситуациях – игра «Живые звуки» - </w:t>
            </w:r>
            <w:r w:rsidRPr="003220B3">
              <w:rPr>
                <w:i/>
              </w:rPr>
              <w:t>контроль.</w:t>
            </w:r>
          </w:p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220B3">
              <w:rPr>
                <w:b/>
              </w:rPr>
              <w:t>Дифференцировать</w:t>
            </w:r>
            <w:r w:rsidRPr="003220B3">
              <w:t xml:space="preserve"> буквы, обозначающие близкие по акустико-артикуляционным признакам согласные звуки (ш-ж, з-ж)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Плакаты, звуковые карточки.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Сочетание </w:t>
            </w:r>
            <w:proofErr w:type="spellStart"/>
            <w:r w:rsidRPr="00D54056">
              <w:t>жи</w:t>
            </w:r>
            <w:proofErr w:type="spellEnd"/>
            <w:r w:rsidRPr="00D54056">
              <w:t xml:space="preserve">. Чтение слогов и слов с буквами </w:t>
            </w:r>
            <w:proofErr w:type="gramStart"/>
            <w:r w:rsidRPr="00D54056">
              <w:t>Ш</w:t>
            </w:r>
            <w:proofErr w:type="gramEnd"/>
            <w:r w:rsidRPr="00D54056">
              <w:t xml:space="preserve"> и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 xml:space="preserve">Гласные буквы </w:t>
            </w:r>
            <w:proofErr w:type="spellStart"/>
            <w:r w:rsidRPr="00D54056">
              <w:t>Ё</w:t>
            </w:r>
            <w:proofErr w:type="gramStart"/>
            <w:r w:rsidRPr="00D54056">
              <w:t>,ё</w:t>
            </w:r>
            <w:proofErr w:type="spellEnd"/>
            <w:proofErr w:type="gramEnd"/>
            <w:r w:rsidRPr="00D54056">
              <w:t>. Люби все живое.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Буква ё в начале слов и после гласных в середине и на конце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204CC8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r w:rsidRPr="00D54056">
              <w:t>Обозначение буквой ё гласного звука (о) после мягких согласных. Загадки про природные явления.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D54056" w:rsidRDefault="00204CC8" w:rsidP="00204CC8">
            <w:r w:rsidRPr="00D54056">
              <w:t>Буква ё – показатель мягкости предшествующего согласного звука в слоге – слиянии. Род имен существительных.</w:t>
            </w:r>
          </w:p>
          <w:p w:rsidR="00204CC8" w:rsidRPr="00D54056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Видеоматериалы к произведениям Г.Х Андерсена.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D54056" w:rsidRDefault="00204CC8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Мягкий согласный звук (й). Буква Й.</w:t>
            </w:r>
          </w:p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Чтение слов с новой буквой, чтение предложений и коротких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 xml:space="preserve">Выделение звука </w:t>
            </w:r>
            <w:r w:rsidRPr="005D26E1">
              <w:sym w:font="AIGDT" w:char="005B"/>
            </w:r>
            <w:r w:rsidRPr="005D26E1">
              <w:rPr>
                <w:lang w:val="en-US"/>
              </w:rPr>
              <w:t>j</w:t>
            </w:r>
            <w:r w:rsidRPr="005D26E1">
              <w:t>’</w:t>
            </w:r>
            <w:r w:rsidRPr="005D26E1">
              <w:sym w:font="AIGDT" w:char="005D"/>
            </w:r>
            <w:r w:rsidRPr="005D26E1"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5D26E1">
              <w:sym w:font="AIGDT" w:char="005B"/>
            </w:r>
            <w:r w:rsidRPr="005D26E1">
              <w:rPr>
                <w:lang w:val="en-US"/>
              </w:rPr>
              <w:t>j</w:t>
            </w:r>
            <w:r w:rsidRPr="005D26E1">
              <w:t>’</w:t>
            </w:r>
            <w:r w:rsidRPr="005D26E1">
              <w:sym w:font="AIGDT" w:char="005D"/>
            </w:r>
            <w:r w:rsidRPr="005D26E1">
              <w:t xml:space="preserve"> в словах.</w:t>
            </w:r>
          </w:p>
          <w:p w:rsidR="005D26E1" w:rsidRPr="003220B3" w:rsidRDefault="005D26E1" w:rsidP="005D26E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D26E1">
              <w:t>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Презентация «Дорожные знаки». Буквы русского алфавита, слоги.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Чтение слогов и слов с буквой й. Жить – Родине служить.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C3188F">
            <w:pPr>
              <w:tabs>
                <w:tab w:val="left" w:pos="1650"/>
              </w:tabs>
              <w:rPr>
                <w:spacing w:val="-8"/>
              </w:rPr>
            </w:pPr>
            <w:r w:rsidRPr="005D26E1">
              <w:rPr>
                <w:spacing w:val="-8"/>
              </w:rPr>
              <w:t xml:space="preserve">Выделение звука </w:t>
            </w:r>
            <w:r w:rsidRPr="005D26E1">
              <w:rPr>
                <w:spacing w:val="-8"/>
              </w:rPr>
              <w:sym w:font="AIGDT" w:char="005B"/>
            </w:r>
            <w:r w:rsidRPr="005D26E1">
              <w:rPr>
                <w:spacing w:val="-8"/>
                <w:lang w:val="en-US"/>
              </w:rPr>
              <w:t>j</w:t>
            </w:r>
            <w:r w:rsidRPr="005D26E1">
              <w:rPr>
                <w:spacing w:val="-8"/>
              </w:rPr>
              <w:t>’</w:t>
            </w:r>
            <w:r w:rsidRPr="005D26E1">
              <w:rPr>
                <w:spacing w:val="-8"/>
              </w:rPr>
              <w:sym w:font="AIGDT" w:char="005D"/>
            </w:r>
            <w:r w:rsidRPr="005D26E1">
              <w:rPr>
                <w:spacing w:val="-8"/>
              </w:rPr>
              <w:t xml:space="preserve"> из слов; его характеристика, обозначение буквой. Распознавание нового звука в словах вне слияния, определение места звука </w:t>
            </w:r>
            <w:r w:rsidRPr="005D26E1">
              <w:rPr>
                <w:spacing w:val="-8"/>
              </w:rPr>
              <w:sym w:font="AIGDT" w:char="005B"/>
            </w:r>
            <w:r w:rsidRPr="005D26E1">
              <w:rPr>
                <w:spacing w:val="-8"/>
                <w:lang w:val="en-US"/>
              </w:rPr>
              <w:t>j</w:t>
            </w:r>
            <w:r w:rsidRPr="005D26E1">
              <w:rPr>
                <w:spacing w:val="-8"/>
              </w:rPr>
              <w:t>’</w:t>
            </w:r>
            <w:r w:rsidRPr="005D26E1">
              <w:rPr>
                <w:spacing w:val="-8"/>
              </w:rPr>
              <w:sym w:font="AIGDT" w:char="005D"/>
            </w:r>
            <w:r w:rsidRPr="005D26E1">
              <w:rPr>
                <w:spacing w:val="-8"/>
              </w:rPr>
              <w:t xml:space="preserve"> в словах. Чтение слов с новой буквой.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 xml:space="preserve">Согласные звуки (х), (х,). Буквы Х, </w:t>
            </w:r>
            <w:proofErr w:type="gramStart"/>
            <w:r w:rsidRPr="00D54056">
              <w:t>х</w:t>
            </w:r>
            <w:proofErr w:type="gramEnd"/>
            <w:r w:rsidRPr="00D54056">
              <w:t>. Без труда хлеб не родится никогда.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Чтение слов с новой буквой, чтение предложений и коротких текстов. Хлеб – всему голова.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C3188F">
            <w:pPr>
              <w:widowControl w:val="0"/>
              <w:autoSpaceDE w:val="0"/>
              <w:autoSpaceDN w:val="0"/>
              <w:adjustRightInd w:val="0"/>
              <w:ind w:hanging="2"/>
            </w:pPr>
            <w:r w:rsidRPr="005D26E1">
              <w:t xml:space="preserve">Выделение звуков </w:t>
            </w:r>
            <w:r w:rsidRPr="005D26E1">
              <w:sym w:font="AIGDT" w:char="005B"/>
            </w:r>
            <w:r w:rsidRPr="005D26E1">
              <w:t>х</w:t>
            </w:r>
            <w:r w:rsidRPr="005D26E1">
              <w:sym w:font="AIGDT" w:char="005D"/>
            </w:r>
            <w:r w:rsidRPr="005D26E1">
              <w:t xml:space="preserve"> и </w:t>
            </w:r>
            <w:r w:rsidRPr="005D26E1">
              <w:sym w:font="AIGDT" w:char="005B"/>
            </w:r>
            <w:r w:rsidRPr="005D26E1">
              <w:t>х’</w:t>
            </w:r>
            <w:r w:rsidRPr="005D26E1">
              <w:sym w:font="AIGDT" w:char="005D"/>
            </w:r>
            <w:r w:rsidRPr="005D26E1"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Чтение слогов и слов с буквой х. Игра в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C3188F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4"/>
              </w:rPr>
            </w:pPr>
            <w:r w:rsidRPr="005D26E1">
              <w:rPr>
                <w:spacing w:val="-4"/>
              </w:rPr>
              <w:t xml:space="preserve">Выделение звуков </w:t>
            </w:r>
            <w:r w:rsidRPr="005D26E1">
              <w:rPr>
                <w:spacing w:val="-4"/>
              </w:rPr>
              <w:sym w:font="AIGDT" w:char="005B"/>
            </w:r>
            <w:r w:rsidRPr="005D26E1">
              <w:rPr>
                <w:spacing w:val="-4"/>
              </w:rPr>
              <w:t>х</w:t>
            </w:r>
            <w:r w:rsidRPr="005D26E1">
              <w:rPr>
                <w:spacing w:val="-4"/>
              </w:rPr>
              <w:sym w:font="AIGDT" w:char="005D"/>
            </w:r>
            <w:r w:rsidRPr="005D26E1">
              <w:rPr>
                <w:spacing w:val="-4"/>
              </w:rPr>
              <w:t xml:space="preserve"> и </w:t>
            </w:r>
            <w:r w:rsidRPr="005D26E1">
              <w:rPr>
                <w:spacing w:val="-4"/>
              </w:rPr>
              <w:sym w:font="AIGDT" w:char="005B"/>
            </w:r>
            <w:r w:rsidRPr="005D26E1">
              <w:rPr>
                <w:spacing w:val="-4"/>
              </w:rPr>
              <w:t>х’</w:t>
            </w:r>
            <w:r w:rsidRPr="005D26E1">
              <w:rPr>
                <w:spacing w:val="-4"/>
              </w:rPr>
              <w:sym w:font="AIGDT" w:char="005D"/>
            </w:r>
            <w:r w:rsidRPr="005D26E1">
              <w:rPr>
                <w:spacing w:val="-4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220B3">
              <w:t>Слайды, слоги,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 xml:space="preserve">Буквы </w:t>
            </w:r>
            <w:proofErr w:type="gramStart"/>
            <w:r w:rsidRPr="00D54056">
              <w:t>Ю</w:t>
            </w:r>
            <w:proofErr w:type="gramEnd"/>
            <w:r w:rsidRPr="00D54056">
              <w:t>, ю. «Сказка о глупом мышонке».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Буква ю в начале слов и после гласных в середине и на конце слов. Литературная сказка. Авторская сказка.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 xml:space="preserve">Знакомство с буквой </w:t>
            </w:r>
            <w:r w:rsidRPr="005D26E1">
              <w:rPr>
                <w:i/>
              </w:rPr>
              <w:t>Ю</w:t>
            </w:r>
            <w:r w:rsidRPr="005D26E1">
              <w:t xml:space="preserve">как показателем мягкости предшествующего согласного звука в слоге-слиянии. </w:t>
            </w:r>
          </w:p>
          <w:p w:rsidR="005D26E1" w:rsidRPr="005D26E1" w:rsidRDefault="005D26E1" w:rsidP="005D26E1">
            <w:pPr>
              <w:tabs>
                <w:tab w:val="left" w:pos="1650"/>
              </w:tabs>
            </w:pPr>
            <w:r w:rsidRPr="005D26E1">
              <w:t>Чтение слов с новой буквой, чтение предложений и коротких текстов.</w:t>
            </w: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Видеоматериалы к произведениям  С.Я. Маршак.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Обозначение буквой ю гласного звука (у) после мягких согласных. Игры и игрушки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Буква ё – показатель мягкости предшествующего согласного звука в слоге – слиянии. С.Я. Маршак.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E1" w:rsidRPr="003220B3" w:rsidRDefault="00EC7F7E" w:rsidP="00EC7F7E">
            <w:pPr>
              <w:rPr>
                <w:bCs/>
              </w:rPr>
            </w:pPr>
            <w:r w:rsidRPr="00EC7F7E">
              <w:t xml:space="preserve">Чтение слов с буквой </w:t>
            </w:r>
            <w:r w:rsidRPr="00EC7F7E">
              <w:rPr>
                <w:i/>
              </w:rPr>
              <w:t>Ю</w:t>
            </w:r>
            <w:r w:rsidRPr="00EC7F7E">
              <w:t xml:space="preserve">. Чтение коротких текстов, составление вопросов по содержанию, пересказ, </w:t>
            </w:r>
            <w:proofErr w:type="spellStart"/>
            <w:r w:rsidRPr="00EC7F7E">
              <w:t>озаглавливание</w:t>
            </w:r>
            <w:proofErr w:type="spellEnd"/>
            <w:r w:rsidRPr="00EC7F7E">
              <w:t xml:space="preserve"> текста. Самостоятельный </w:t>
            </w:r>
            <w:proofErr w:type="spellStart"/>
            <w:r w:rsidRPr="00EC7F7E">
              <w:t>слого-звуковой</w:t>
            </w:r>
            <w:proofErr w:type="spellEnd"/>
            <w:r w:rsidRPr="00EC7F7E">
              <w:t xml:space="preserve"> анализ слов, доступных первокласснику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Твёрдый </w:t>
            </w:r>
            <w:r w:rsidRPr="00D54056">
              <w:lastRenderedPageBreak/>
              <w:t xml:space="preserve">согласный звук (ц). Буквы </w:t>
            </w:r>
            <w:proofErr w:type="gramStart"/>
            <w:r w:rsidRPr="00D54056">
              <w:t>Ц</w:t>
            </w:r>
            <w:proofErr w:type="gramEnd"/>
            <w:r w:rsidRPr="00D54056">
              <w:t>, ц. Делу время, потехе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 xml:space="preserve">Чтение слов с новой </w:t>
            </w:r>
            <w:r w:rsidRPr="00D54056">
              <w:lastRenderedPageBreak/>
              <w:t>буквой, чтение предложений и коротких текстов. Отработка техники чтения. Слова – исключения с буквой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2"/>
              </w:rPr>
            </w:pPr>
            <w:r w:rsidRPr="00EC7F7E">
              <w:rPr>
                <w:spacing w:val="-2"/>
              </w:rPr>
              <w:t xml:space="preserve">Выделение звука </w:t>
            </w:r>
            <w:r w:rsidRPr="00EC7F7E">
              <w:rPr>
                <w:spacing w:val="-2"/>
              </w:rPr>
              <w:sym w:font="AIGDT" w:char="005B"/>
            </w:r>
            <w:r w:rsidRPr="00EC7F7E">
              <w:rPr>
                <w:spacing w:val="-2"/>
              </w:rPr>
              <w:t>ц</w:t>
            </w:r>
            <w:r w:rsidRPr="00EC7F7E">
              <w:rPr>
                <w:spacing w:val="-2"/>
              </w:rPr>
              <w:sym w:font="AIGDT" w:char="005D"/>
            </w:r>
            <w:r w:rsidRPr="00EC7F7E">
              <w:rPr>
                <w:spacing w:val="-2"/>
              </w:rPr>
              <w:t xml:space="preserve"> из слов; его </w:t>
            </w:r>
            <w:r w:rsidRPr="00EC7F7E">
              <w:rPr>
                <w:spacing w:val="-2"/>
              </w:rPr>
              <w:lastRenderedPageBreak/>
              <w:t>характеристика, обозначение буквой. Чтение слов с новой буквой, чтение предложений и коротких текстов.</w:t>
            </w:r>
          </w:p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  <w:ind w:hanging="2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lastRenderedPageBreak/>
              <w:t xml:space="preserve">Сюжетные </w:t>
            </w:r>
            <w:r w:rsidRPr="003220B3">
              <w:lastRenderedPageBreak/>
              <w:t>картинки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66</w:t>
            </w: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Чтение слогов и слов с буквой ц. Стихи С. Маршака для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tabs>
                <w:tab w:val="left" w:pos="1650"/>
              </w:tabs>
            </w:pPr>
            <w:r w:rsidRPr="00EC7F7E">
              <w:t>Чтение предложений с интонацией и паузами в соответствии со знаками препинания.</w:t>
            </w:r>
          </w:p>
          <w:p w:rsidR="00EC7F7E" w:rsidRPr="00EC7F7E" w:rsidRDefault="00EC7F7E" w:rsidP="00C3188F">
            <w:pPr>
              <w:tabs>
                <w:tab w:val="left" w:pos="1650"/>
              </w:tabs>
            </w:pPr>
            <w:r w:rsidRPr="00EC7F7E">
              <w:t>Отработка техники чтения. Развитие осознанности и выразительности чтения на материале небольших текстов и стихотворений.</w:t>
            </w:r>
          </w:p>
          <w:p w:rsidR="00EC7F7E" w:rsidRPr="00EC7F7E" w:rsidRDefault="00EC7F7E" w:rsidP="00C3188F">
            <w:pPr>
              <w:tabs>
                <w:tab w:val="left" w:pos="165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Видеоматериалы к произведениям  С.Я. Маршак.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</w:t>
            </w: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Гласная буква Э.</w:t>
            </w:r>
          </w:p>
          <w:p w:rsidR="00EC7F7E" w:rsidRPr="00D54056" w:rsidRDefault="00EC7F7E" w:rsidP="00204CC8">
            <w:r w:rsidRPr="00D54056">
              <w:t>Как человек научился летать.</w:t>
            </w:r>
          </w:p>
          <w:p w:rsidR="00EC7F7E" w:rsidRPr="00D54056" w:rsidRDefault="00EC7F7E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Чтение слов, предложений и коротких текстов с новой буквой. Развитие осознанности и выразительности чтения. Этимологическое  значение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</w:pPr>
            <w:r w:rsidRPr="00EC7F7E">
              <w:t xml:space="preserve">Выделение звука </w:t>
            </w:r>
            <w:r w:rsidRPr="00EC7F7E">
              <w:sym w:font="AIGDT" w:char="005B"/>
            </w:r>
            <w:r w:rsidRPr="00EC7F7E">
              <w:t>э</w:t>
            </w:r>
            <w:r w:rsidRPr="00EC7F7E">
              <w:sym w:font="AIGDT" w:char="005D"/>
            </w:r>
            <w:r w:rsidRPr="00EC7F7E"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Презентация  «Виды транспорта».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Чтение слогов и слов с буквой э. Стихи и рассказы про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EC7F7E">
            <w:pPr>
              <w:tabs>
                <w:tab w:val="left" w:pos="1650"/>
              </w:tabs>
            </w:pPr>
            <w:r w:rsidRPr="00EC7F7E">
              <w:t>Чтение предложений с интонацией и паузами в соответствии со знаками препинания.</w:t>
            </w:r>
          </w:p>
          <w:p w:rsidR="005D26E1" w:rsidRDefault="00EC7F7E" w:rsidP="00EC7F7E">
            <w:r w:rsidRPr="00EC7F7E">
              <w:t>Отработка техники чтения. Развитие осознанности и выразительности чтения.</w:t>
            </w:r>
          </w:p>
          <w:p w:rsidR="00EC7F7E" w:rsidRPr="00EC7F7E" w:rsidRDefault="00EC7F7E" w:rsidP="00EC7F7E">
            <w:pPr>
              <w:tabs>
                <w:tab w:val="left" w:pos="1650"/>
              </w:tabs>
            </w:pPr>
            <w:r w:rsidRPr="00EC7F7E">
              <w:t xml:space="preserve">Выделение звука </w:t>
            </w:r>
            <w:r w:rsidRPr="00EC7F7E">
              <w:sym w:font="AIGDT" w:char="005B"/>
            </w:r>
            <w:r w:rsidRPr="00EC7F7E">
              <w:t>щ’</w:t>
            </w:r>
            <w:r w:rsidRPr="00EC7F7E">
              <w:sym w:font="AIGDT" w:char="005D"/>
            </w:r>
            <w:r w:rsidRPr="00EC7F7E">
              <w:t xml:space="preserve"> из слов; его характеристика, </w:t>
            </w:r>
            <w:r w:rsidRPr="00EC7F7E">
              <w:rPr>
                <w:spacing w:val="-4"/>
              </w:rPr>
              <w:t xml:space="preserve">обозначение буквой. Чтение слов с новой </w:t>
            </w:r>
            <w:r w:rsidRPr="00EC7F7E">
              <w:rPr>
                <w:spacing w:val="-4"/>
              </w:rPr>
              <w:lastRenderedPageBreak/>
              <w:t>буквой, чтение предложений и коротких текстов.</w:t>
            </w:r>
          </w:p>
          <w:p w:rsidR="00EC7F7E" w:rsidRPr="003220B3" w:rsidRDefault="00EC7F7E" w:rsidP="00EC7F7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tabs>
                <w:tab w:val="left" w:pos="1735"/>
              </w:tabs>
              <w:ind w:right="-112"/>
            </w:pPr>
            <w:r w:rsidRPr="00D54056">
              <w:t xml:space="preserve">Мягкий согласный звук (щ,). Буквы </w:t>
            </w:r>
            <w:proofErr w:type="gramStart"/>
            <w:r w:rsidRPr="00D54056">
              <w:t>Щ</w:t>
            </w:r>
            <w:proofErr w:type="gramEnd"/>
            <w:r w:rsidRPr="00D54056">
              <w:t xml:space="preserve">, щ.  Русская народная сказка «По </w:t>
            </w:r>
            <w:r w:rsidRPr="00D54056">
              <w:lastRenderedPageBreak/>
              <w:t>щучьему велению».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Чтение слов с новой буквой, чтение предложений и коротких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20B3">
              <w:t xml:space="preserve">Видеоматериалы русской народной сказки «По </w:t>
            </w:r>
            <w:r w:rsidRPr="003220B3">
              <w:lastRenderedPageBreak/>
              <w:t xml:space="preserve">щучьему велению». </w:t>
            </w: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 xml:space="preserve">Предметные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EC7F7E" w:rsidTr="00C3188F">
        <w:trPr>
          <w:trHeight w:val="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Сочетание </w:t>
            </w:r>
            <w:proofErr w:type="spellStart"/>
            <w:r w:rsidRPr="00D54056">
              <w:t>ща</w:t>
            </w:r>
            <w:proofErr w:type="spellEnd"/>
            <w:r w:rsidRPr="00D54056">
              <w:t xml:space="preserve">, </w:t>
            </w:r>
            <w:proofErr w:type="spellStart"/>
            <w:r w:rsidRPr="00D54056">
              <w:t>щу</w:t>
            </w:r>
            <w:proofErr w:type="spellEnd"/>
            <w:r w:rsidRPr="00D54056">
              <w:t>.</w:t>
            </w:r>
          </w:p>
          <w:p w:rsidR="00EC7F7E" w:rsidRPr="00D54056" w:rsidRDefault="00EC7F7E" w:rsidP="00204CC8">
            <w:r w:rsidRPr="00D54056">
              <w:t>Загадки и стихи про овощи.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EC7F7E" w:rsidRP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C7F7E"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 xml:space="preserve">картинки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rPr>
          <w:trHeight w:val="108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20B3">
              <w:t>«Овощи»</w:t>
            </w: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Чтение слогов и слов с буквой 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Согласные звуки (ф), (ф</w:t>
            </w:r>
            <w:proofErr w:type="gramStart"/>
            <w:r w:rsidRPr="00D54056">
              <w:t xml:space="preserve">,). </w:t>
            </w:r>
            <w:proofErr w:type="gramEnd"/>
            <w:r w:rsidRPr="00D54056">
              <w:t>Буквы Ф, ф.</w:t>
            </w:r>
          </w:p>
          <w:p w:rsidR="005D26E1" w:rsidRPr="00D54056" w:rsidRDefault="005D26E1" w:rsidP="00204CC8">
            <w:r w:rsidRPr="00D54056">
              <w:t>Играют волны, ветер свище</w:t>
            </w: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>Чтение слов с новой буквой, чтение предложений и коротких текстов. Российский флот.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C7F7E">
              <w:t xml:space="preserve">Выделение звуков </w:t>
            </w:r>
            <w:r w:rsidRPr="00EC7F7E">
              <w:sym w:font="AIGDT" w:char="005B"/>
            </w:r>
            <w:r w:rsidRPr="00EC7F7E">
              <w:t>ф</w:t>
            </w:r>
            <w:r w:rsidRPr="00EC7F7E">
              <w:sym w:font="AIGDT" w:char="005D"/>
            </w:r>
            <w:r w:rsidRPr="00EC7F7E">
              <w:t xml:space="preserve"> и </w:t>
            </w:r>
            <w:r w:rsidRPr="00EC7F7E">
              <w:sym w:font="AIGDT" w:char="005B"/>
            </w:r>
            <w:r w:rsidRPr="00EC7F7E">
              <w:t>ф’</w:t>
            </w:r>
            <w:r w:rsidRPr="00EC7F7E">
              <w:sym w:font="AIGDT" w:char="005D"/>
            </w:r>
            <w:r w:rsidRPr="00EC7F7E">
              <w:t xml:space="preserve"> из слов; их характеристика, обозначение буквой. Чтение слов с новой буквой, чтение предложений и коротких текстов. Развитие осознанности и выразительности чтения на материале небольших текстов.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Предметные картинки «Российский флот».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Чтение слогов и слов с буквами ф и в. Светофор.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Default="005D26E1" w:rsidP="00204CC8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220B3">
              <w:rPr>
                <w:b/>
                <w:bCs/>
              </w:rPr>
              <w:t xml:space="preserve">Классифицировать </w:t>
            </w:r>
            <w:r w:rsidRPr="003220B3">
              <w:t>слова в соответствии с их значением (сло</w:t>
            </w:r>
            <w:r w:rsidRPr="003220B3">
              <w:softHyphen/>
              <w:t xml:space="preserve">ва, называющие предметы, слова, называющие признаки, </w:t>
            </w:r>
            <w:proofErr w:type="gramEnd"/>
          </w:p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</w:pPr>
            <w:r w:rsidRPr="003220B3">
              <w:t>слова, называющие действия)</w:t>
            </w: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5D26E1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r w:rsidRPr="00D54056">
              <w:t>Буквы ь и ъ. Бог не в силе, а в правде.</w:t>
            </w:r>
          </w:p>
          <w:p w:rsidR="005D26E1" w:rsidRPr="00D54056" w:rsidRDefault="005D26E1" w:rsidP="00204CC8"/>
          <w:p w:rsidR="005D26E1" w:rsidRPr="00D54056" w:rsidRDefault="005D26E1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1" w:rsidRPr="00D54056" w:rsidRDefault="005D26E1" w:rsidP="00204CC8">
            <w:r w:rsidRPr="00D54056">
              <w:t xml:space="preserve">Развитие осознанности и выразительности чтения на материале стихотворений. Отработка техники чтения.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EC7F7E">
            <w:r w:rsidRPr="00EC7F7E"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EC7F7E">
              <w:rPr>
                <w:i/>
              </w:rPr>
              <w:t>я, е, ю, ё, и</w:t>
            </w:r>
            <w:r w:rsidRPr="00EC7F7E">
              <w:t xml:space="preserve">. Анализ буквенной записи слова </w:t>
            </w:r>
            <w:r w:rsidRPr="00EC7F7E">
              <w:rPr>
                <w:i/>
              </w:rPr>
              <w:t>съел</w:t>
            </w:r>
            <w:r w:rsidRPr="00EC7F7E">
              <w:t>. Определение роли новой буквы – разделительного твердого знака (</w:t>
            </w:r>
            <w:r w:rsidRPr="00EC7F7E">
              <w:rPr>
                <w:i/>
              </w:rPr>
              <w:t>ъ</w:t>
            </w:r>
            <w:r w:rsidRPr="00EC7F7E">
              <w:t>).</w:t>
            </w:r>
          </w:p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Буквы русского алфавита, слоги, слайды.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3220B3" w:rsidRDefault="005D26E1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E1" w:rsidRPr="00D54056" w:rsidRDefault="005D26E1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 Буквы ь и ъ. </w:t>
            </w:r>
            <w:proofErr w:type="gramStart"/>
            <w:r w:rsidRPr="00D54056">
              <w:t>Правда</w:t>
            </w:r>
            <w:proofErr w:type="gramEnd"/>
            <w:r w:rsidRPr="00D54056">
              <w:t xml:space="preserve"> дороже </w:t>
            </w:r>
            <w:r w:rsidRPr="00D54056">
              <w:lastRenderedPageBreak/>
              <w:t>всего.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r w:rsidRPr="00EC7F7E">
              <w:t xml:space="preserve">Чтение слов с разделительным мягким знаком. Отработка </w:t>
            </w:r>
            <w:r w:rsidRPr="00EC7F7E">
              <w:lastRenderedPageBreak/>
              <w:t>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Как хорошо уметь читать.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Развитие осознанности и выразительности чтения на материале стихотворений. Отработка техники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EC7F7E">
            <w:pPr>
              <w:tabs>
                <w:tab w:val="left" w:pos="1650"/>
              </w:tabs>
            </w:pPr>
            <w:r w:rsidRPr="00EC7F7E">
              <w:t>Правильное называние букв русского алфавита. Алфавитный порядок слов. Отработка техники чтения.</w:t>
            </w:r>
          </w:p>
          <w:p w:rsidR="00EC7F7E" w:rsidRPr="00EC7F7E" w:rsidRDefault="00EC7F7E" w:rsidP="00C3188F">
            <w:r w:rsidRPr="00EC7F7E"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Слайды к русским народным и литературным сказкам.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rPr>
          <w:trHeight w:val="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Как мальчик Женя научился говорить букву «р».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Герои произведения. Чтение по ролям.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r w:rsidRPr="00EC7F7E">
              <w:t xml:space="preserve">Определение содержания текста по его заглавию. Самостоятельное чтение текста. Чтение по ролям. Определение качеств характера </w:t>
            </w:r>
            <w:proofErr w:type="gramStart"/>
            <w:r w:rsidRPr="00EC7F7E">
              <w:t>Жени</w:t>
            </w:r>
            <w:proofErr w:type="gramEnd"/>
            <w:r w:rsidRPr="00EC7F7E">
              <w:t xml:space="preserve"> на основе представленного на доске списка.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rPr>
          <w:trHeight w:val="108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Default="00EC7F7E" w:rsidP="00C3188F">
            <w:pPr>
              <w:tabs>
                <w:tab w:val="left" w:pos="1650"/>
              </w:tabs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 Наше Отечество.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Чтение текста.  Анализ содержание текста. Определение главной мысли текста. Наблюдение над  значением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r w:rsidRPr="00EC7F7E">
              <w:t>Анализ содержания текста. 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 xml:space="preserve">Презентация </w:t>
            </w:r>
          </w:p>
          <w:p w:rsidR="00EC7F7E" w:rsidRPr="003220B3" w:rsidRDefault="00EC7F7E" w:rsidP="00204CC8">
            <w:r w:rsidRPr="003220B3">
              <w:t>«Наше Отечество».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Создатели славянской азбуки.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Развитие осознанности и выразительности чтения на материале познавательного текста. Поиск информации в тексте и на основе иллюстрации.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</w:pPr>
            <w:r w:rsidRPr="00EC7F7E">
              <w:t>Поиск информации в тексте и на основе иллюстрации. Отработка осознанности и выразительности чтения на материале познавательного текста. Объяснение смысла непонятных слов с помощью словаря.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r w:rsidRPr="003220B3">
              <w:t>«Создатели славянской азбуки».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Первый букварь.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 xml:space="preserve">Поиск информации в тексте и на основе </w:t>
            </w:r>
            <w:r w:rsidRPr="00D54056">
              <w:lastRenderedPageBreak/>
              <w:t>иллюстрации. Знакомство со старинной азбукой. Создание азбуки.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</w:pPr>
            <w:r w:rsidRPr="00EC7F7E">
              <w:t xml:space="preserve">Поиск информации в тексте и на основе иллюстрации. Знакомство </w:t>
            </w:r>
            <w:r w:rsidRPr="00EC7F7E">
              <w:lastRenderedPageBreak/>
              <w:t>со старинной азбукой.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lastRenderedPageBreak/>
              <w:t>Презентация</w:t>
            </w:r>
          </w:p>
          <w:p w:rsidR="00EC7F7E" w:rsidRPr="003220B3" w:rsidRDefault="00EC7F7E" w:rsidP="00204CC8">
            <w:r w:rsidRPr="003220B3">
              <w:t xml:space="preserve">«Создатели </w:t>
            </w:r>
            <w:r w:rsidRPr="003220B3">
              <w:lastRenderedPageBreak/>
              <w:t>славянской азбуки».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rPr>
          <w:trHeight w:val="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А.С. Пушкина.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Сказки. Выставка книг.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EC7F7E" w:rsidRDefault="00EC7F7E" w:rsidP="00C3188F">
            <w:pPr>
              <w:widowControl w:val="0"/>
              <w:autoSpaceDE w:val="0"/>
              <w:autoSpaceDN w:val="0"/>
              <w:adjustRightInd w:val="0"/>
            </w:pPr>
            <w:r w:rsidRPr="00EC7F7E"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C3188F">
        <w:trPr>
          <w:trHeight w:val="136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 xml:space="preserve"> к произведениям А.С. Пушкина.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Л.Н. Толстого, К.Д. Ушинского.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Рассказы для детей. Нравственный смысл поступка. Поучительные рассказы для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</w:pPr>
            <w:r w:rsidRPr="003220B3">
              <w:rPr>
                <w:b/>
              </w:rPr>
              <w:t xml:space="preserve">Включаться </w:t>
            </w:r>
            <w:r w:rsidRPr="003220B3">
              <w:t>в групповую работу, связанную с общением</w:t>
            </w:r>
            <w:r w:rsidR="00192491">
              <w:t>.</w:t>
            </w:r>
          </w:p>
          <w:p w:rsidR="00192491" w:rsidRPr="003220B3" w:rsidRDefault="0019249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92491">
              <w:t>Самостоятельное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 xml:space="preserve">Презентация  к произведениям Ушинского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К.И.Чуковского.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 xml:space="preserve">Телефон. </w:t>
            </w:r>
            <w:proofErr w:type="spellStart"/>
            <w:r w:rsidRPr="00D54056">
              <w:t>Инсценирование</w:t>
            </w:r>
            <w:proofErr w:type="spellEnd"/>
            <w:r w:rsidRPr="00D54056">
              <w:t xml:space="preserve"> стихотворения. Выставка книг. Путаница. Небылица. Особенности стихотворения – небылицы.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91" w:rsidRPr="00192491" w:rsidRDefault="00EC7F7E" w:rsidP="00192491">
            <w:r w:rsidRPr="003220B3">
              <w:rPr>
                <w:b/>
              </w:rPr>
              <w:t>Пересказывать</w:t>
            </w:r>
            <w:r w:rsidRPr="003220B3">
              <w:t xml:space="preserve"> содержание текста с опорой на вопросы учителя</w:t>
            </w:r>
            <w:proofErr w:type="gramStart"/>
            <w:r w:rsidR="00192491">
              <w:rPr>
                <w:sz w:val="28"/>
                <w:szCs w:val="28"/>
              </w:rPr>
              <w:t>.</w:t>
            </w:r>
            <w:r w:rsidR="00192491" w:rsidRPr="00192491">
              <w:t>С</w:t>
            </w:r>
            <w:proofErr w:type="gramEnd"/>
            <w:r w:rsidR="00192491" w:rsidRPr="00192491">
              <w:t xml:space="preserve">амостоятельное чтение. Рассматривание представленной выставки книг </w:t>
            </w:r>
          </w:p>
          <w:p w:rsidR="00192491" w:rsidRPr="00192491" w:rsidRDefault="00192491" w:rsidP="00192491">
            <w:r w:rsidRPr="00192491">
              <w:t>К. Чуковского.</w:t>
            </w:r>
          </w:p>
          <w:p w:rsidR="00EC7F7E" w:rsidRPr="003220B3" w:rsidRDefault="00EC7F7E" w:rsidP="00204CC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 «Творчество К.И. Чуковского»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В.В. Бианки.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roofErr w:type="spellStart"/>
            <w:r w:rsidRPr="00D54056">
              <w:t>Самостоятельноеозаглавливание</w:t>
            </w:r>
            <w:proofErr w:type="spellEnd"/>
            <w:r w:rsidRPr="00D54056">
              <w:t xml:space="preserve">  текста рассказа.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r w:rsidRPr="003220B3">
              <w:rPr>
                <w:b/>
              </w:rPr>
              <w:t>Наблюдать:</w:t>
            </w:r>
            <w:r w:rsidRPr="003220B3">
              <w:t xml:space="preserve"> находить в стихотворении слова с заданным звуком</w:t>
            </w:r>
            <w:r w:rsidR="00192491">
              <w:t>.</w:t>
            </w:r>
          </w:p>
          <w:p w:rsidR="00192491" w:rsidRPr="003220B3" w:rsidRDefault="00192491" w:rsidP="00204CC8">
            <w:pPr>
              <w:rPr>
                <w:bCs/>
              </w:rPr>
            </w:pPr>
            <w:r w:rsidRPr="00192491">
              <w:t>Самостоятельное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r w:rsidRPr="003220B3">
              <w:t>«Творчество В.В. Бианки».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С.Я. Маршака.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Приемы заучивания стихотворений наизусть.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192491" w:rsidRDefault="00192491" w:rsidP="00204CC8">
            <w:r w:rsidRPr="00192491">
              <w:t>Чтение стихотворений С. Маршака. Знакомство с приёмами заучивания стихотворений наизусть Распределение ролей, чтение по ролям. Декламация стихотворения хором.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rPr>
                <w:b/>
              </w:rPr>
            </w:pPr>
            <w:r w:rsidRPr="003220B3">
              <w:t>Презентация «Творчество С.Я.Маршака».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М.М. Пришвина.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Знакомство с текстом-описанием.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rPr>
                <w:bCs/>
              </w:rPr>
            </w:pPr>
            <w:r w:rsidRPr="003220B3">
              <w:rPr>
                <w:b/>
                <w:bCs/>
              </w:rPr>
              <w:t xml:space="preserve">Читать </w:t>
            </w:r>
            <w:r w:rsidRPr="003220B3">
              <w:rPr>
                <w:bCs/>
              </w:rPr>
              <w:t xml:space="preserve">выразительно текст, используя интонацию, </w:t>
            </w:r>
          </w:p>
          <w:p w:rsidR="00EC7F7E" w:rsidRPr="003220B3" w:rsidRDefault="00EC7F7E" w:rsidP="00204CC8">
            <w:pPr>
              <w:rPr>
                <w:bCs/>
              </w:rPr>
            </w:pPr>
            <w:r w:rsidRPr="003220B3">
              <w:rPr>
                <w:bCs/>
              </w:rPr>
              <w:lastRenderedPageBreak/>
              <w:t>силу голоса,</w:t>
            </w:r>
          </w:p>
          <w:p w:rsidR="00EC7F7E" w:rsidRPr="003220B3" w:rsidRDefault="00EC7F7E" w:rsidP="00204CC8">
            <w:pPr>
              <w:rPr>
                <w:bCs/>
              </w:rPr>
            </w:pPr>
            <w:r w:rsidRPr="003220B3">
              <w:rPr>
                <w:bCs/>
              </w:rPr>
              <w:t>темп речи.</w:t>
            </w: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220B3">
              <w:rPr>
                <w:b/>
              </w:rPr>
              <w:t>Анализировать</w:t>
            </w:r>
            <w:r w:rsidRPr="003220B3"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lastRenderedPageBreak/>
              <w:t>Презентация</w:t>
            </w:r>
          </w:p>
          <w:p w:rsidR="00EC7F7E" w:rsidRPr="003220B3" w:rsidRDefault="00EC7F7E" w:rsidP="00204CC8">
            <w:pPr>
              <w:rPr>
                <w:b/>
              </w:rPr>
            </w:pPr>
            <w:r w:rsidRPr="003220B3">
              <w:t xml:space="preserve">«Творчество </w:t>
            </w:r>
            <w:r w:rsidRPr="003220B3">
              <w:lastRenderedPageBreak/>
              <w:t>М.М. Пришвина».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87</w:t>
            </w: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Произведения А.Л. </w:t>
            </w:r>
            <w:proofErr w:type="spellStart"/>
            <w:r w:rsidRPr="00D54056">
              <w:t>Барто</w:t>
            </w:r>
            <w:proofErr w:type="spell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Сравнение стихотворений и рассказов. Выставка книг.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pPr>
              <w:rPr>
                <w:b/>
              </w:rPr>
            </w:pPr>
            <w:r w:rsidRPr="003220B3">
              <w:t xml:space="preserve">«Творчество А.Л. </w:t>
            </w:r>
            <w:proofErr w:type="spellStart"/>
            <w:r w:rsidRPr="003220B3">
              <w:t>Барто</w:t>
            </w:r>
            <w:proofErr w:type="spellEnd"/>
            <w:r w:rsidRPr="003220B3"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Произведения С.В.Михалкова.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Жизнь и творчество  С.В. Михалкова. Расширение опыта самостоятельного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pPr>
              <w:rPr>
                <w:b/>
              </w:rPr>
            </w:pPr>
            <w:r w:rsidRPr="003220B3">
              <w:t>«Творчество С.В. Михалкова».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Произведения </w:t>
            </w:r>
            <w:proofErr w:type="spellStart"/>
            <w:r w:rsidRPr="00D54056">
              <w:t>Б.В.Заходера</w:t>
            </w:r>
            <w:proofErr w:type="spellEnd"/>
            <w:r w:rsidRPr="00D5405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Выразительное чтение стихотворений. Выставка книг.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192491" w:rsidRDefault="0019249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92491">
              <w:t>Сравнение стихотворений и рассказов. Определение героев произведения. Распределение ролей. Разыгрывание диалога. Сравнение рассказа и стихотворения (что общее и чем различаются).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pPr>
              <w:rPr>
                <w:b/>
              </w:rPr>
            </w:pPr>
            <w:r w:rsidRPr="003220B3">
              <w:t xml:space="preserve">«Творчество Б.В. </w:t>
            </w:r>
            <w:proofErr w:type="spellStart"/>
            <w:r w:rsidRPr="003220B3">
              <w:t>Заходера</w:t>
            </w:r>
            <w:proofErr w:type="spellEnd"/>
            <w:r w:rsidRPr="003220B3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 xml:space="preserve">Произведения </w:t>
            </w:r>
            <w:proofErr w:type="spellStart"/>
            <w:r w:rsidRPr="00D54056">
              <w:t>В.Д.Берестова</w:t>
            </w:r>
            <w:proofErr w:type="spellEnd"/>
            <w:r w:rsidRPr="00D54056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Выразительное чтение стихотворений. Выставка книг.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192491" w:rsidRDefault="0019249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92491">
              <w:t>Самостоятельное чтение. Выразительное чтение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 xml:space="preserve">«Творчество В.Д. </w:t>
            </w:r>
            <w:proofErr w:type="spellStart"/>
            <w:r w:rsidRPr="003220B3">
              <w:t>Берестова</w:t>
            </w:r>
            <w:proofErr w:type="spellEnd"/>
            <w:r w:rsidRPr="003220B3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 w:rsidRPr="00D54056">
              <w:t>Творческий проект  «Живая азбука»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r w:rsidRPr="00D54056">
              <w:t>Защита творческих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192491" w:rsidRDefault="00192491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92491">
              <w:t>Творческая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r w:rsidRPr="003220B3">
              <w:t>Презентация</w:t>
            </w:r>
          </w:p>
          <w:p w:rsidR="00EC7F7E" w:rsidRPr="003220B3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20B3">
              <w:t>«Живая азбука».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3220B3" w:rsidRDefault="00EC7F7E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jc w:val="both"/>
            </w:pPr>
          </w:p>
        </w:tc>
      </w:tr>
      <w:tr w:rsidR="00EC7F7E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Default="00EC7F7E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7E" w:rsidRPr="00D54056" w:rsidRDefault="00EC7F7E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7F7E" w:rsidRPr="0003041E" w:rsidRDefault="00EC7F7E" w:rsidP="00204CC8">
            <w:pPr>
              <w:jc w:val="both"/>
              <w:rPr>
                <w:b/>
              </w:rPr>
            </w:pPr>
            <w:r w:rsidRPr="0003041E">
              <w:rPr>
                <w:b/>
                <w:color w:val="000000"/>
              </w:rPr>
              <w:t>Проект-1 ч.</w:t>
            </w:r>
          </w:p>
        </w:tc>
      </w:tr>
    </w:tbl>
    <w:p w:rsidR="00C3188F" w:rsidRDefault="00C3188F" w:rsidP="00204CC8">
      <w:pPr>
        <w:jc w:val="center"/>
        <w:rPr>
          <w:b/>
          <w:sz w:val="28"/>
          <w:szCs w:val="28"/>
        </w:rPr>
      </w:pPr>
    </w:p>
    <w:p w:rsidR="00C3188F" w:rsidRDefault="00C3188F" w:rsidP="00204CC8">
      <w:pPr>
        <w:jc w:val="center"/>
        <w:rPr>
          <w:b/>
          <w:sz w:val="28"/>
          <w:szCs w:val="28"/>
        </w:rPr>
      </w:pPr>
    </w:p>
    <w:p w:rsidR="00C3188F" w:rsidRDefault="00C3188F" w:rsidP="00204CC8">
      <w:pPr>
        <w:jc w:val="center"/>
        <w:rPr>
          <w:b/>
          <w:sz w:val="28"/>
          <w:szCs w:val="28"/>
        </w:rPr>
      </w:pPr>
    </w:p>
    <w:p w:rsidR="00C3188F" w:rsidRDefault="00C3188F" w:rsidP="00204CC8">
      <w:pPr>
        <w:jc w:val="center"/>
        <w:rPr>
          <w:b/>
          <w:sz w:val="28"/>
          <w:szCs w:val="28"/>
        </w:rPr>
      </w:pPr>
    </w:p>
    <w:p w:rsidR="00C3188F" w:rsidRDefault="00C3188F" w:rsidP="00204CC8">
      <w:pPr>
        <w:jc w:val="center"/>
        <w:rPr>
          <w:b/>
          <w:sz w:val="28"/>
          <w:szCs w:val="28"/>
        </w:rPr>
      </w:pPr>
    </w:p>
    <w:p w:rsidR="002A5038" w:rsidRDefault="002A5038" w:rsidP="00204CC8">
      <w:pPr>
        <w:jc w:val="center"/>
        <w:rPr>
          <w:b/>
          <w:sz w:val="28"/>
          <w:szCs w:val="28"/>
        </w:rPr>
      </w:pPr>
    </w:p>
    <w:p w:rsidR="002A5038" w:rsidRDefault="002A5038" w:rsidP="00204CC8">
      <w:pPr>
        <w:jc w:val="center"/>
        <w:rPr>
          <w:b/>
          <w:sz w:val="28"/>
          <w:szCs w:val="28"/>
        </w:rPr>
      </w:pPr>
    </w:p>
    <w:p w:rsidR="00204CC8" w:rsidRPr="003220B3" w:rsidRDefault="00204CC8" w:rsidP="00204CC8">
      <w:pPr>
        <w:jc w:val="center"/>
        <w:rPr>
          <w:sz w:val="28"/>
          <w:szCs w:val="28"/>
        </w:rPr>
      </w:pPr>
      <w:r w:rsidRPr="003220B3">
        <w:rPr>
          <w:b/>
          <w:sz w:val="28"/>
          <w:szCs w:val="28"/>
        </w:rPr>
        <w:t>Тематическое планирование по литературному чтению</w:t>
      </w:r>
    </w:p>
    <w:tbl>
      <w:tblPr>
        <w:tblW w:w="1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709"/>
        <w:gridCol w:w="709"/>
        <w:gridCol w:w="2693"/>
        <w:gridCol w:w="709"/>
        <w:gridCol w:w="3685"/>
        <w:gridCol w:w="1559"/>
        <w:gridCol w:w="851"/>
        <w:gridCol w:w="993"/>
        <w:gridCol w:w="1423"/>
      </w:tblGrid>
      <w:tr w:rsidR="00204CC8" w:rsidTr="00204CC8">
        <w:trPr>
          <w:trHeight w:val="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lastRenderedPageBreak/>
              <w:t>№</w:t>
            </w:r>
          </w:p>
          <w:p w:rsidR="00204CC8" w:rsidRPr="003220B3" w:rsidRDefault="00204CC8" w:rsidP="00204CC8">
            <w:pPr>
              <w:pStyle w:val="20"/>
            </w:pPr>
            <w:proofErr w:type="gramStart"/>
            <w:r w:rsidRPr="003220B3">
              <w:t>п</w:t>
            </w:r>
            <w:proofErr w:type="gramEnd"/>
            <w:r w:rsidRPr="003220B3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Содержание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Количество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Код КЭС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 xml:space="preserve">Элемент 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Код КПУ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Основные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учебные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действия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(умения) и</w:t>
            </w:r>
          </w:p>
          <w:p w:rsidR="00204CC8" w:rsidRPr="003220B3" w:rsidRDefault="00204CC8" w:rsidP="00204CC8">
            <w:pPr>
              <w:pStyle w:val="20"/>
            </w:pPr>
            <w:r w:rsidRPr="003220B3">
              <w:t>модели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Оборудование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3220B3" w:rsidRDefault="00204CC8" w:rsidP="00204CC8">
            <w:pPr>
              <w:pStyle w:val="20"/>
            </w:pPr>
            <w:r w:rsidRPr="003220B3">
              <w:t>Домашнее задание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pStyle w:val="20"/>
            </w:pPr>
            <w:r w:rsidRPr="003220B3">
              <w:t>Дата проведения урока</w:t>
            </w:r>
          </w:p>
          <w:p w:rsidR="00204CC8" w:rsidRPr="003220B3" w:rsidRDefault="00204CC8" w:rsidP="00204CC8">
            <w:pPr>
              <w:pStyle w:val="20"/>
            </w:pPr>
          </w:p>
          <w:p w:rsidR="00204CC8" w:rsidRPr="003220B3" w:rsidRDefault="00204CC8" w:rsidP="00204CC8">
            <w:pPr>
              <w:pStyle w:val="20"/>
            </w:pPr>
          </w:p>
        </w:tc>
      </w:tr>
      <w:tr w:rsidR="00204CC8" w:rsidTr="00204CC8">
        <w:trPr>
          <w:trHeight w:val="9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C8" w:rsidRPr="003220B3" w:rsidRDefault="00204CC8" w:rsidP="00204CC8">
            <w:pPr>
              <w:pStyle w:val="2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pStyle w:val="20"/>
            </w:pPr>
          </w:p>
          <w:p w:rsidR="00204CC8" w:rsidRPr="003220B3" w:rsidRDefault="00204CC8" w:rsidP="00204CC8">
            <w:pPr>
              <w:pStyle w:val="20"/>
            </w:pPr>
            <w:r w:rsidRPr="003220B3">
              <w:t>план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3220B3" w:rsidRDefault="00204CC8" w:rsidP="00204CC8">
            <w:pPr>
              <w:pStyle w:val="20"/>
            </w:pPr>
          </w:p>
          <w:p w:rsidR="00204CC8" w:rsidRPr="003220B3" w:rsidRDefault="00204CC8" w:rsidP="00204CC8">
            <w:pPr>
              <w:pStyle w:val="20"/>
            </w:pPr>
            <w:r w:rsidRPr="003220B3">
              <w:t>факт</w:t>
            </w: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 xml:space="preserve">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Вводный урок – 1 ч.</w:t>
            </w:r>
          </w:p>
          <w:p w:rsidR="00204CC8" w:rsidRPr="00554B97" w:rsidRDefault="00204CC8" w:rsidP="00204CC8">
            <w:r w:rsidRPr="00554B97">
              <w:t>Знакомство с учебником. Система условных обозначений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  <w:r w:rsidRPr="00554B9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Знакомство с учебником, системой условных обозначений, содержанием.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Знакомство с учебником и системой  его  условных обозначений.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/>
                <w:i/>
              </w:rPr>
            </w:pPr>
            <w:r w:rsidRPr="00554B97">
              <w:t>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 xml:space="preserve">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Жили – были буквы – 7 ч.</w:t>
            </w:r>
          </w:p>
          <w:p w:rsidR="00204CC8" w:rsidRPr="00554B97" w:rsidRDefault="00204CC8" w:rsidP="00204CC8">
            <w:proofErr w:type="spellStart"/>
            <w:r w:rsidRPr="00554B97">
              <w:t>В.Данько</w:t>
            </w:r>
            <w:proofErr w:type="spellEnd"/>
            <w:r w:rsidRPr="00554B97">
              <w:t xml:space="preserve"> «Загадочные буквы».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54B97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ind w:right="-109"/>
            </w:pPr>
            <w:r w:rsidRPr="00554B97">
              <w:t xml:space="preserve">  Понятия «автор», «писатель», «произведение». Сочинение двустиший о буквах.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B4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Читать вслух</w:t>
            </w:r>
            <w:r w:rsidRPr="00554B97">
              <w:t xml:space="preserve"> слоги, слова, предло</w:t>
            </w:r>
            <w:r w:rsidRPr="00554B97">
              <w:softHyphen/>
              <w:t xml:space="preserve">жения с постепенным переходом </w:t>
            </w:r>
            <w:proofErr w:type="gramStart"/>
            <w:r w:rsidRPr="00554B97">
              <w:t>от</w:t>
            </w:r>
            <w:proofErr w:type="gramEnd"/>
            <w:r w:rsidRPr="00554B97">
              <w:t xml:space="preserve"> слогового к плавному осмыс</w:t>
            </w:r>
            <w:r w:rsidRPr="00554B97">
              <w:softHyphen/>
              <w:t>ленному правильному чтению це</w:t>
            </w:r>
            <w:r w:rsidRPr="00554B97">
              <w:softHyphen/>
              <w:t>лыми словами..</w:t>
            </w:r>
          </w:p>
          <w:p w:rsidR="00204CC8" w:rsidRPr="007762B4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spacing w:val="-6"/>
              </w:rPr>
              <w:t xml:space="preserve">2. </w:t>
            </w:r>
            <w:r w:rsidR="007762B4">
              <w:rPr>
                <w:spacing w:val="-6"/>
                <w:u w:val="single"/>
              </w:rPr>
              <w:t>Характери</w:t>
            </w:r>
            <w:r w:rsidRPr="00554B97">
              <w:rPr>
                <w:spacing w:val="-6"/>
                <w:u w:val="single"/>
              </w:rPr>
              <w:t>зовать</w:t>
            </w:r>
            <w:r w:rsidRPr="00554B97">
              <w:rPr>
                <w:spacing w:val="-6"/>
              </w:rPr>
              <w:t xml:space="preserve"> книгу: </w:t>
            </w:r>
            <w:r w:rsidRPr="00554B97">
              <w:rPr>
                <w:spacing w:val="-6"/>
                <w:u w:val="single"/>
              </w:rPr>
              <w:t>анализиро</w:t>
            </w:r>
            <w:r w:rsidRPr="00554B97">
              <w:rPr>
                <w:spacing w:val="-6"/>
                <w:u w:val="single"/>
              </w:rPr>
              <w:softHyphen/>
            </w:r>
            <w:r w:rsidRPr="00554B97">
              <w:rPr>
                <w:spacing w:val="-7"/>
                <w:u w:val="single"/>
              </w:rPr>
              <w:t>вать</w:t>
            </w:r>
            <w:r w:rsidRPr="00554B97">
              <w:rPr>
                <w:spacing w:val="-7"/>
              </w:rPr>
              <w:t xml:space="preserve"> структуру (обложка</w:t>
            </w:r>
            <w:proofErr w:type="gramStart"/>
            <w:r w:rsidRPr="00554B97">
              <w:rPr>
                <w:spacing w:val="-7"/>
              </w:rPr>
              <w:t>,</w:t>
            </w:r>
            <w:r w:rsidRPr="00554B97">
              <w:rPr>
                <w:spacing w:val="-6"/>
              </w:rPr>
              <w:t xml:space="preserve">). </w:t>
            </w:r>
            <w:proofErr w:type="gramEnd"/>
            <w:r w:rsidRPr="00554B97">
              <w:rPr>
                <w:spacing w:val="-5"/>
                <w:u w:val="single"/>
              </w:rPr>
              <w:t>Выбирать</w:t>
            </w:r>
            <w:r w:rsidRPr="00554B97">
              <w:rPr>
                <w:spacing w:val="-5"/>
              </w:rPr>
              <w:t xml:space="preserve"> книгу в библиотеке (по </w:t>
            </w:r>
            <w:r w:rsidRPr="00554B97">
              <w:rPr>
                <w:spacing w:val="-2"/>
              </w:rPr>
              <w:t>теме)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презентация о буквах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roofErr w:type="spellStart"/>
            <w:r w:rsidRPr="00554B97">
              <w:t>И.Токмаков</w:t>
            </w:r>
            <w:proofErr w:type="spellEnd"/>
            <w:r w:rsidRPr="00554B97">
              <w:t xml:space="preserve"> «Аля, </w:t>
            </w:r>
            <w:proofErr w:type="spellStart"/>
            <w:r w:rsidRPr="00554B97">
              <w:t>Кляксич</w:t>
            </w:r>
            <w:proofErr w:type="spellEnd"/>
            <w:r w:rsidRPr="00554B97">
              <w:t xml:space="preserve"> и буква 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spacing w:val="-3"/>
                <w:u w:val="single"/>
              </w:rPr>
              <w:t>Участвовать</w:t>
            </w:r>
            <w:r w:rsidRPr="00554B97">
              <w:rPr>
                <w:spacing w:val="-3"/>
              </w:rPr>
              <w:t xml:space="preserve"> в диалоге: понимать </w:t>
            </w:r>
            <w:r w:rsidRPr="00554B97">
              <w:t xml:space="preserve">вопросы собеседника и отвечать </w:t>
            </w:r>
            <w:r w:rsidRPr="00554B97">
              <w:rPr>
                <w:spacing w:val="-6"/>
              </w:rPr>
              <w:t xml:space="preserve">на них в соответствии с правилами </w:t>
            </w:r>
            <w:r w:rsidRPr="00554B97">
              <w:rPr>
                <w:spacing w:val="-7"/>
              </w:rPr>
              <w:t>речевого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портрет, выставка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>С.</w:t>
            </w:r>
            <w:proofErr w:type="gramStart"/>
            <w:r w:rsidRPr="00554B97">
              <w:t>Чёрный</w:t>
            </w:r>
            <w:proofErr w:type="gramEnd"/>
            <w:r w:rsidRPr="00554B97">
              <w:t xml:space="preserve"> «Живая азбука»</w:t>
            </w:r>
          </w:p>
          <w:p w:rsidR="00204CC8" w:rsidRPr="00554B97" w:rsidRDefault="00204CC8" w:rsidP="00204CC8">
            <w:r w:rsidRPr="00554B97">
              <w:t>Ф.Кривин «Почему «А» поёт, а «Б» 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Стихотворение, персонажи, гласные и согласные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Воспринимать</w:t>
            </w:r>
            <w:r w:rsidRPr="00554B97">
              <w:t xml:space="preserve"> на слух произведе</w:t>
            </w:r>
            <w:r w:rsidRPr="00554B97">
              <w:softHyphen/>
              <w:t>ния разных жанров в исполнении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roofErr w:type="spellStart"/>
            <w:r w:rsidRPr="00554B97">
              <w:t>Г.Сапкир</w:t>
            </w:r>
            <w:proofErr w:type="spellEnd"/>
            <w:r w:rsidRPr="00554B97">
              <w:t xml:space="preserve"> «Про </w:t>
            </w:r>
            <w:r w:rsidRPr="00554B97">
              <w:lastRenderedPageBreak/>
              <w:t>медведя»</w:t>
            </w:r>
          </w:p>
          <w:p w:rsidR="00204CC8" w:rsidRPr="00554B97" w:rsidRDefault="00204CC8" w:rsidP="00204CC8">
            <w:proofErr w:type="spellStart"/>
            <w:r w:rsidRPr="00554B97">
              <w:t>М.Бородицкая</w:t>
            </w:r>
            <w:proofErr w:type="spellEnd"/>
            <w:r w:rsidRPr="00554B97">
              <w:t xml:space="preserve"> «Разговор с пчелой»</w:t>
            </w:r>
          </w:p>
          <w:p w:rsidR="00204CC8" w:rsidRPr="00554B97" w:rsidRDefault="00204CC8" w:rsidP="00204CC8">
            <w:proofErr w:type="spellStart"/>
            <w:r w:rsidRPr="00554B97">
              <w:t>И.Гамазкова</w:t>
            </w:r>
            <w:proofErr w:type="spellEnd"/>
            <w:r w:rsidRPr="00554B97">
              <w:t xml:space="preserve"> «Кто как кричит?»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Передача различных </w:t>
            </w:r>
            <w:r w:rsidRPr="00554B97">
              <w:lastRenderedPageBreak/>
              <w:t>интонаций при чтении. Игра «Подбери рифму».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  <w:r w:rsidRPr="00554B97">
              <w:rPr>
                <w:u w:val="single"/>
              </w:rPr>
              <w:t>Читать вслух</w:t>
            </w:r>
            <w:r w:rsidRPr="00554B97">
              <w:t xml:space="preserve"> с постепенным </w:t>
            </w:r>
            <w:r w:rsidRPr="00554B97">
              <w:lastRenderedPageBreak/>
              <w:t xml:space="preserve">переходом от </w:t>
            </w:r>
            <w:proofErr w:type="gramStart"/>
            <w:r w:rsidRPr="00554B97">
              <w:t>слогового</w:t>
            </w:r>
            <w:proofErr w:type="gramEnd"/>
            <w:r w:rsidRPr="00554B97">
              <w:t xml:space="preserve"> к плавному осмыс</w:t>
            </w:r>
            <w:r w:rsidRPr="00554B97">
              <w:softHyphen/>
              <w:t>ленному правильному чтению це</w:t>
            </w:r>
            <w:r w:rsidRPr="00554B97">
              <w:softHyphen/>
              <w:t>лыми словами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lastRenderedPageBreak/>
              <w:t xml:space="preserve">презентация, </w:t>
            </w:r>
            <w:r w:rsidRPr="00554B97">
              <w:lastRenderedPageBreak/>
              <w:t>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roofErr w:type="spellStart"/>
            <w:r w:rsidRPr="00554B97">
              <w:t>И.Гамазкова</w:t>
            </w:r>
            <w:proofErr w:type="spellEnd"/>
            <w:r w:rsidRPr="00554B97">
              <w:t>, Е.Григорьева «Живая азбука»</w:t>
            </w:r>
          </w:p>
          <w:p w:rsidR="00204CC8" w:rsidRPr="00554B97" w:rsidRDefault="00204CC8" w:rsidP="00204CC8">
            <w:r w:rsidRPr="00554B97">
              <w:t xml:space="preserve">С.Маршак «Автобус №26»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9"/>
            </w:pPr>
            <w:r w:rsidRPr="00554B97">
              <w:t>Анализ произведения: выявление его идейно-художественной направленности.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Читать</w:t>
            </w:r>
            <w:r w:rsidRPr="00554B97">
              <w:t xml:space="preserve"> по ролям: выбирать фраг</w:t>
            </w:r>
            <w:r w:rsidRPr="00554B97">
              <w:softHyphen/>
              <w:t>мент для чтения по ролям, распределять роли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  <w:rPr>
                <w:b/>
              </w:rPr>
            </w:pPr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Из старинных книг. Разноцветные</w:t>
            </w:r>
          </w:p>
          <w:p w:rsidR="00204CC8" w:rsidRPr="00554B97" w:rsidRDefault="00204CC8" w:rsidP="00204CC8">
            <w:r w:rsidRPr="00554B97">
              <w:t>страницы.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Соотнесение заглавия с содержанием, словесное рисование.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Выставка книг,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 Проекты «Создаем город букв», «Буквы - герои сказок»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Творческая работа: волшебные превращения. Проектная деятельность. «Создаём город букв», «Буквы — герои сказок».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pStyle w:val="Style6"/>
              <w:widowControl/>
              <w:tabs>
                <w:tab w:val="left" w:pos="1453"/>
              </w:tabs>
              <w:spacing w:line="274" w:lineRule="exact"/>
              <w:ind w:right="-108"/>
              <w:rPr>
                <w:rStyle w:val="FontStyle40"/>
              </w:rPr>
            </w:pPr>
            <w:r w:rsidRPr="00554B97">
              <w:rPr>
                <w:rStyle w:val="FontStyle41"/>
                <w:sz w:val="24"/>
              </w:rPr>
              <w:t xml:space="preserve">Осознанно рассказывать </w:t>
            </w:r>
            <w:r w:rsidRPr="00554B97">
              <w:rPr>
                <w:rStyle w:val="FontStyle40"/>
              </w:rPr>
              <w:t xml:space="preserve">о своей </w:t>
            </w:r>
            <w:proofErr w:type="gramStart"/>
            <w:r w:rsidRPr="00554B97">
              <w:rPr>
                <w:rStyle w:val="FontStyle40"/>
              </w:rPr>
              <w:t>букве</w:t>
            </w:r>
            <w:proofErr w:type="gramEnd"/>
            <w:r w:rsidRPr="00554B97">
              <w:rPr>
                <w:rStyle w:val="FontStyle40"/>
              </w:rPr>
              <w:t>: какой у неё характер (мягкий, весёлый, настойчивый, упорный), как этот характер может проявляться в поступках (кричит, командует, не спорит).</w:t>
            </w:r>
          </w:p>
          <w:p w:rsidR="00204CC8" w:rsidRPr="00554B97" w:rsidRDefault="00204CC8" w:rsidP="00204CC8">
            <w:pPr>
              <w:tabs>
                <w:tab w:val="left" w:pos="1593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интернет ресурсы, книги, иллюстрации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Загадки. Сказки. Небылицы. (7 ч)</w:t>
            </w:r>
          </w:p>
          <w:p w:rsidR="00204CC8" w:rsidRPr="00064ABB" w:rsidRDefault="00204CC8" w:rsidP="00204CC8">
            <w:pPr>
              <w:rPr>
                <w:b/>
                <w:u w:val="single"/>
              </w:rPr>
            </w:pPr>
            <w:r w:rsidRPr="00064ABB">
              <w:t>Русская народная сказка</w:t>
            </w:r>
            <w:r w:rsidRPr="00554B97">
              <w:t>«Теремок»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ind w:right="-109"/>
            </w:pPr>
            <w:r w:rsidRPr="00554B97">
              <w:t>Ответы на вопросы по содержанию. Работа с текстом. Чтение диалога действующих персонажей.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Читать</w:t>
            </w:r>
            <w:r w:rsidRPr="00554B97">
              <w:t xml:space="preserve"> по ролям: выбирать фраг</w:t>
            </w:r>
            <w:r w:rsidRPr="00554B97">
              <w:softHyphen/>
              <w:t>мент для чтения по ролям, распределять роли.</w:t>
            </w:r>
          </w:p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  <w:r w:rsidRPr="00554B97">
              <w:rPr>
                <w:u w:val="single"/>
              </w:rPr>
              <w:t>Читать вслух</w:t>
            </w:r>
            <w:r w:rsidRPr="00554B97">
              <w:t xml:space="preserve"> с постепенным переходом от </w:t>
            </w:r>
            <w:proofErr w:type="gramStart"/>
            <w:r w:rsidRPr="00554B97">
              <w:t>слогового</w:t>
            </w:r>
            <w:proofErr w:type="gramEnd"/>
            <w:r w:rsidRPr="00554B97">
              <w:t xml:space="preserve"> к плавному осмыс</w:t>
            </w:r>
            <w:r w:rsidRPr="00554B97">
              <w:softHyphen/>
              <w:t>ленному правильному чтению це</w:t>
            </w:r>
            <w:r w:rsidRPr="00554B97">
              <w:softHyphen/>
              <w:t>лыми словами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Портрет, выставка книг, презентация, картинки с главными героями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Русская народная сказка «Рукавичка»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/>
              </w:rPr>
            </w:pPr>
            <w:r w:rsidRPr="00554B97">
              <w:t>Анализ текста его воспроизведение по опорным словам и картинному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 xml:space="preserve">Выставка книг с </w:t>
            </w:r>
            <w:proofErr w:type="spellStart"/>
            <w:r w:rsidRPr="00554B97">
              <w:t>рнс</w:t>
            </w:r>
            <w:proofErr w:type="spellEnd"/>
            <w:r w:rsidRPr="00554B97">
              <w:t>, карточки с загадками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 xml:space="preserve">Загадки. </w:t>
            </w:r>
            <w:r w:rsidRPr="00554B97">
              <w:lastRenderedPageBreak/>
              <w:t xml:space="preserve">Песенки. </w:t>
            </w:r>
            <w:proofErr w:type="spellStart"/>
            <w:r w:rsidRPr="00554B97">
              <w:t>Потешки</w:t>
            </w:r>
            <w:proofErr w:type="spellEnd"/>
            <w:r w:rsidRPr="00554B97">
              <w:t xml:space="preserve">. Небылицы.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b/>
              </w:rPr>
            </w:pPr>
            <w:r w:rsidRPr="00554B97">
              <w:t xml:space="preserve">Особенности жанров. </w:t>
            </w:r>
            <w:r w:rsidRPr="00554B97">
              <w:lastRenderedPageBreak/>
              <w:t>Отгадывание загадок с опорой на сущностные признаки предметов. Сочинение своих загадок.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  <w:r w:rsidRPr="00554B97">
              <w:t xml:space="preserve">Постепенно </w:t>
            </w:r>
            <w:r w:rsidRPr="00554B97">
              <w:rPr>
                <w:u w:val="single"/>
              </w:rPr>
              <w:t>увеличивать</w:t>
            </w:r>
            <w:r w:rsidRPr="00554B97">
              <w:t xml:space="preserve"> скорость </w:t>
            </w:r>
            <w:r w:rsidRPr="00554B97">
              <w:lastRenderedPageBreak/>
              <w:t>чтения в соответствии с индивиду</w:t>
            </w:r>
            <w:r w:rsidRPr="00554B97">
              <w:softHyphen/>
              <w:t>альными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  <w:rPr>
                <w:b/>
              </w:rPr>
            </w:pPr>
            <w:r w:rsidRPr="00554B97">
              <w:lastRenderedPageBreak/>
              <w:t xml:space="preserve">Карточки с </w:t>
            </w:r>
            <w:r w:rsidRPr="00554B97">
              <w:lastRenderedPageBreak/>
              <w:t>загадками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Рифмы Матушки Гусыни.</w:t>
            </w:r>
          </w:p>
          <w:p w:rsidR="00204CC8" w:rsidRPr="00554B97" w:rsidRDefault="00204CC8" w:rsidP="00204CC8">
            <w:r w:rsidRPr="00554B97">
              <w:t xml:space="preserve">Король </w:t>
            </w:r>
            <w:proofErr w:type="spellStart"/>
            <w:r w:rsidRPr="00554B97">
              <w:t>Пипин</w:t>
            </w:r>
            <w:proofErr w:type="spellEnd"/>
            <w:r w:rsidRPr="00554B97">
              <w:t>.</w:t>
            </w:r>
          </w:p>
          <w:p w:rsidR="00204CC8" w:rsidRPr="00554B97" w:rsidRDefault="00204CC8" w:rsidP="00204CC8">
            <w:r w:rsidRPr="00554B97">
              <w:t>Дом, который построил Джек.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ind w:right="-109"/>
            </w:pPr>
            <w:r w:rsidRPr="00554B97">
              <w:t>Особенности жанров УНТ, различение и сравнение жанров.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  <w:r w:rsidRPr="00554B97">
              <w:rPr>
                <w:spacing w:val="-3"/>
                <w:u w:val="single"/>
              </w:rPr>
              <w:t>Участвовать</w:t>
            </w:r>
            <w:r w:rsidRPr="00554B97">
              <w:rPr>
                <w:spacing w:val="-3"/>
              </w:rPr>
              <w:t xml:space="preserve"> в диалоге: понимать </w:t>
            </w:r>
            <w:r w:rsidRPr="00554B97">
              <w:t xml:space="preserve">вопросы собеседника и отвечать </w:t>
            </w:r>
            <w:r w:rsidRPr="00554B97">
              <w:rPr>
                <w:spacing w:val="-6"/>
              </w:rPr>
              <w:t xml:space="preserve">на них в соответствии с правилами </w:t>
            </w:r>
            <w:r w:rsidRPr="00554B97">
              <w:rPr>
                <w:spacing w:val="-7"/>
              </w:rPr>
              <w:t>речевого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магнитная азбука,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 xml:space="preserve">А.С.Пушкин «Сказка о царе </w:t>
            </w:r>
            <w:proofErr w:type="spellStart"/>
            <w:r w:rsidRPr="00554B97">
              <w:t>Салтане</w:t>
            </w:r>
            <w:proofErr w:type="spellEnd"/>
            <w:r w:rsidRPr="00554B97">
              <w:t>…»</w:t>
            </w:r>
          </w:p>
          <w:p w:rsidR="00204CC8" w:rsidRPr="00554B97" w:rsidRDefault="00204CC8" w:rsidP="00204CC8">
            <w:r w:rsidRPr="00554B97">
              <w:t>Русская народная сказка «Петух и собака»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Особенности </w:t>
            </w:r>
          </w:p>
          <w:p w:rsidR="00204CC8" w:rsidRPr="00554B97" w:rsidRDefault="00204CC8" w:rsidP="00204CC8">
            <w:r w:rsidRPr="00554B97">
              <w:t>малых фольклорных жанров, жанры художественных произведений; называть жанры, характеризовать их особенности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jc w:val="center"/>
            </w:pPr>
            <w:r w:rsidRPr="00554B97">
              <w:rPr>
                <w:u w:val="single"/>
              </w:rPr>
              <w:t>Воспринимать</w:t>
            </w:r>
            <w:r w:rsidRPr="00554B97">
              <w:t xml:space="preserve"> на слух произведе</w:t>
            </w:r>
            <w:r w:rsidRPr="00554B97">
              <w:softHyphen/>
              <w:t>ния разных жанров в исполнении мастеров худо</w:t>
            </w:r>
            <w:r w:rsidRPr="00554B97">
              <w:softHyphen/>
              <w:t>жественного слова, оценивать свои эмоциональные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презентация, выставка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 xml:space="preserve">К.Ушинский «Гусь и Журавль» </w:t>
            </w:r>
          </w:p>
          <w:p w:rsidR="00204CC8" w:rsidRPr="00554B97" w:rsidRDefault="00204CC8" w:rsidP="00204CC8">
            <w:r w:rsidRPr="00554B97">
              <w:t xml:space="preserve">Л.Толстой «Зайцы и лягушки».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Воспринимать</w:t>
            </w:r>
            <w:r w:rsidRPr="00554B97">
              <w:t xml:space="preserve"> на слух произведе</w:t>
            </w:r>
            <w:r w:rsidRPr="00554B97">
              <w:softHyphen/>
              <w:t>ния разных жанров в исполнении мастеров худо</w:t>
            </w:r>
            <w:r w:rsidRPr="00554B97">
              <w:softHyphen/>
              <w:t>жественного слова, оценивать свои эмоциональные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портрет, презентация с героями сказок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Разноцветные страницы. Викторина по сказкам.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Характер героев, пересказ по картинному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Декламировать</w:t>
            </w:r>
            <w:r w:rsidRPr="00554B97">
              <w:t xml:space="preserve"> стихотворные фрагменты по выбору.</w:t>
            </w:r>
            <w:r w:rsidRPr="00554B97">
              <w:rPr>
                <w:spacing w:val="-6"/>
                <w:u w:val="single"/>
              </w:rPr>
              <w:t>Характеризовать</w:t>
            </w:r>
            <w:r w:rsidRPr="00554B97">
              <w:rPr>
                <w:spacing w:val="-6"/>
              </w:rPr>
              <w:t xml:space="preserve"> книгу: </w:t>
            </w:r>
            <w:r w:rsidRPr="00554B97">
              <w:rPr>
                <w:spacing w:val="-6"/>
                <w:u w:val="single"/>
              </w:rPr>
              <w:t>анализиро</w:t>
            </w:r>
            <w:r w:rsidRPr="00554B97">
              <w:rPr>
                <w:spacing w:val="-6"/>
                <w:u w:val="single"/>
              </w:rPr>
              <w:softHyphen/>
            </w:r>
            <w:r w:rsidRPr="00554B97">
              <w:rPr>
                <w:spacing w:val="-7"/>
                <w:u w:val="single"/>
              </w:rPr>
              <w:t>вать</w:t>
            </w:r>
            <w:r w:rsidRPr="00554B97">
              <w:rPr>
                <w:spacing w:val="-7"/>
              </w:rPr>
              <w:t xml:space="preserve"> структуру  (иллюстрации</w:t>
            </w:r>
            <w:r w:rsidRPr="00554B97">
              <w:rPr>
                <w:spacing w:val="-6"/>
              </w:rPr>
              <w:t xml:space="preserve">). </w:t>
            </w:r>
            <w:r w:rsidRPr="00554B97">
              <w:rPr>
                <w:spacing w:val="-5"/>
                <w:u w:val="single"/>
              </w:rPr>
              <w:t>Выбирать</w:t>
            </w:r>
            <w:r w:rsidRPr="00554B97">
              <w:rPr>
                <w:spacing w:val="-5"/>
              </w:rPr>
              <w:t xml:space="preserve"> книгу в библиотеке (по </w:t>
            </w:r>
            <w:r w:rsidRPr="00554B97">
              <w:rPr>
                <w:spacing w:val="-2"/>
              </w:rPr>
              <w:t>теме)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jc w:val="center"/>
            </w:pPr>
            <w:r w:rsidRPr="00554B97">
              <w:t>викторина по сказкам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Апрель, апрель! Звенит капель… (6 ч)</w:t>
            </w:r>
          </w:p>
          <w:p w:rsidR="00204CC8" w:rsidRPr="00554B97" w:rsidRDefault="00204CC8" w:rsidP="00204CC8">
            <w:r w:rsidRPr="00554B97">
              <w:t>А.Майков «Ласточка примчалась…»</w:t>
            </w:r>
          </w:p>
          <w:p w:rsidR="00204CC8" w:rsidRPr="00554B97" w:rsidRDefault="00204CC8" w:rsidP="00204CC8">
            <w:r>
              <w:t>А.П</w:t>
            </w:r>
            <w:r w:rsidRPr="00554B97">
              <w:t xml:space="preserve">лещеев </w:t>
            </w:r>
            <w:r w:rsidRPr="00554B97">
              <w:lastRenderedPageBreak/>
              <w:t>«Травка зеленеет</w:t>
            </w:r>
            <w:proofErr w:type="gramStart"/>
            <w:r w:rsidRPr="00554B97">
              <w:t>..»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Настроение стихотворения, словарь слов, которые могут помочь передать настроение.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b/>
              </w:rPr>
            </w:pPr>
            <w:r w:rsidRPr="00554B97">
              <w:rPr>
                <w:u w:val="single"/>
              </w:rPr>
              <w:t>Воспринимать</w:t>
            </w:r>
            <w:r w:rsidRPr="00554B97">
              <w:t xml:space="preserve"> на слух произведе</w:t>
            </w:r>
            <w:r w:rsidRPr="00554B97">
              <w:softHyphen/>
              <w:t xml:space="preserve">ния разных жанров в исполнении мастеров </w:t>
            </w:r>
            <w:proofErr w:type="spellStart"/>
            <w:proofErr w:type="gramStart"/>
            <w:r w:rsidRPr="00554B97">
              <w:t>худо-</w:t>
            </w:r>
            <w:r w:rsidRPr="00554B97">
              <w:softHyphen/>
              <w:t>жественного</w:t>
            </w:r>
            <w:proofErr w:type="spellEnd"/>
            <w:proofErr w:type="gramEnd"/>
            <w:r w:rsidRPr="00554B97">
              <w:t xml:space="preserve"> слова, оценивать свои эмоциональные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выставка книг,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>А.Майков «Весна»</w:t>
            </w:r>
          </w:p>
          <w:p w:rsidR="00204CC8" w:rsidRPr="00554B97" w:rsidRDefault="00204CC8" w:rsidP="00204CC8">
            <w:r w:rsidRPr="00554B97">
              <w:t>Т Белозёров «Подснежники»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Определение настроения </w:t>
            </w:r>
            <w:proofErr w:type="spellStart"/>
            <w:r w:rsidR="00C3188F">
              <w:t>произведений</w:t>
            </w:r>
            <w:proofErr w:type="gramStart"/>
            <w:r w:rsidR="00C3188F">
              <w:t>.</w:t>
            </w:r>
            <w:r w:rsidRPr="00554B97">
              <w:t>С</w:t>
            </w:r>
            <w:proofErr w:type="gramEnd"/>
            <w:r w:rsidRPr="00554B97">
              <w:t>равнение</w:t>
            </w:r>
            <w:proofErr w:type="spellEnd"/>
            <w:r w:rsidRPr="00554B97">
              <w:t xml:space="preserve"> их по настроению, тематике и жанру.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jc w:val="center"/>
            </w:pPr>
            <w:r w:rsidRPr="00554B97">
              <w:rPr>
                <w:u w:val="single"/>
              </w:rPr>
              <w:t>Воспринимать</w:t>
            </w:r>
            <w:r w:rsidRPr="00554B97">
              <w:t xml:space="preserve"> на слух произведе</w:t>
            </w:r>
            <w:r w:rsidRPr="00554B97">
              <w:softHyphen/>
              <w:t xml:space="preserve">ния разных жанров в исполнении мастеров </w:t>
            </w:r>
            <w:proofErr w:type="spellStart"/>
            <w:proofErr w:type="gramStart"/>
            <w:r w:rsidRPr="00554B97">
              <w:t>худо-</w:t>
            </w:r>
            <w:r w:rsidRPr="00554B97">
              <w:softHyphen/>
              <w:t>жественного</w:t>
            </w:r>
            <w:proofErr w:type="spellEnd"/>
            <w:proofErr w:type="gramEnd"/>
            <w:r w:rsidRPr="00554B97">
              <w:t xml:space="preserve"> слова, оценивать свои эмоциональные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>С.Маршак «Апрель»</w:t>
            </w:r>
          </w:p>
          <w:p w:rsidR="00204CC8" w:rsidRPr="00554B97" w:rsidRDefault="00204CC8" w:rsidP="00204CC8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«Ручей» </w:t>
            </w:r>
            <w:proofErr w:type="spellStart"/>
            <w:r w:rsidRPr="00554B97">
              <w:t>Л.Ульяницкая</w:t>
            </w:r>
            <w:proofErr w:type="spellEnd"/>
            <w:r w:rsidRPr="00554B97">
              <w:t xml:space="preserve"> Фонарик». Л.Яхнин «У дорожки».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Декламировать</w:t>
            </w:r>
            <w:r w:rsidRPr="00554B97">
              <w:t xml:space="preserve"> стихотворные фрагменты по выбору.</w:t>
            </w:r>
            <w:r w:rsidRPr="00554B97">
              <w:rPr>
                <w:spacing w:val="-6"/>
                <w:u w:val="single"/>
              </w:rPr>
              <w:t>Характеризовать</w:t>
            </w:r>
            <w:r w:rsidRPr="00554B97">
              <w:rPr>
                <w:spacing w:val="-6"/>
              </w:rPr>
              <w:t xml:space="preserve"> книгу: </w:t>
            </w:r>
            <w:r w:rsidRPr="00554B97">
              <w:rPr>
                <w:spacing w:val="-6"/>
                <w:u w:val="single"/>
              </w:rPr>
              <w:t>анализиро</w:t>
            </w:r>
            <w:r w:rsidRPr="00554B97">
              <w:rPr>
                <w:spacing w:val="-6"/>
                <w:u w:val="single"/>
              </w:rPr>
              <w:softHyphen/>
            </w:r>
            <w:r w:rsidRPr="00554B97">
              <w:rPr>
                <w:spacing w:val="-7"/>
                <w:u w:val="single"/>
              </w:rPr>
              <w:t>вать</w:t>
            </w:r>
            <w:r w:rsidRPr="00554B97">
              <w:rPr>
                <w:spacing w:val="-7"/>
              </w:rPr>
              <w:t xml:space="preserve"> структуру  (иллюстрации</w:t>
            </w:r>
            <w:r w:rsidRPr="00554B97">
              <w:rPr>
                <w:spacing w:val="-6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выставка книг,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 xml:space="preserve">Е.Трутнева, </w:t>
            </w:r>
            <w:proofErr w:type="spellStart"/>
            <w:r w:rsidRPr="00554B97">
              <w:t>И.Токмакова</w:t>
            </w:r>
            <w:proofErr w:type="spellEnd"/>
            <w:r w:rsidRPr="00554B97">
              <w:t xml:space="preserve"> «Когда это бывает?» В.Берестов «Воробушки»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rPr>
                <w:u w:val="single"/>
              </w:rPr>
            </w:pPr>
            <w:r w:rsidRPr="00554B97">
              <w:rPr>
                <w:spacing w:val="-3"/>
                <w:u w:val="single"/>
              </w:rPr>
              <w:t>Участвовать</w:t>
            </w:r>
            <w:r w:rsidRPr="00554B97">
              <w:rPr>
                <w:spacing w:val="-3"/>
              </w:rPr>
              <w:t xml:space="preserve"> в диалоге: понимать </w:t>
            </w:r>
            <w:r w:rsidRPr="00554B97">
              <w:t xml:space="preserve">вопросы собеседника и отвечать </w:t>
            </w:r>
            <w:r w:rsidRPr="00554B97">
              <w:rPr>
                <w:spacing w:val="-6"/>
              </w:rPr>
              <w:t xml:space="preserve">на них в соответствии с правилами </w:t>
            </w:r>
            <w:r w:rsidRPr="00554B97">
              <w:rPr>
                <w:spacing w:val="-7"/>
              </w:rPr>
              <w:t>речевого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выставка книг,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roofErr w:type="spellStart"/>
            <w:r w:rsidRPr="00554B97">
              <w:t>Р.Сеф</w:t>
            </w:r>
            <w:proofErr w:type="spellEnd"/>
            <w:r w:rsidRPr="00554B97">
              <w:t xml:space="preserve"> «Чудо» А.Майков «Христос Воскрес». Разноцветные страницы.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Обобщение  по всему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rPr>
                <w:u w:val="single"/>
              </w:rPr>
              <w:t>Конструировать</w:t>
            </w:r>
            <w:r w:rsidRPr="00554B97">
              <w:t xml:space="preserve"> монологическое </w:t>
            </w:r>
            <w:r w:rsidRPr="00554B97">
              <w:rPr>
                <w:spacing w:val="-5"/>
              </w:rPr>
              <w:t xml:space="preserve">высказывание (на заданную тему): логично и </w:t>
            </w:r>
            <w:r w:rsidRPr="00554B97">
              <w:rPr>
                <w:spacing w:val="-4"/>
              </w:rPr>
              <w:t xml:space="preserve">последовательно строить текст </w:t>
            </w:r>
            <w:r w:rsidRPr="00554B97">
              <w:rPr>
                <w:spacing w:val="-5"/>
              </w:rPr>
              <w:t>(высказывание)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выставка книг,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F" w:rsidRDefault="00C3188F" w:rsidP="00204CC8">
            <w:r>
              <w:t>Проект «Составляем сборник</w:t>
            </w:r>
          </w:p>
          <w:p w:rsidR="00204CC8" w:rsidRPr="00554B97" w:rsidRDefault="00204CC8" w:rsidP="00204CC8">
            <w:r w:rsidRPr="00554B97">
              <w:t>загадок»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книги, интернет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 xml:space="preserve">       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rPr>
                <w:b/>
                <w:bCs/>
                <w:u w:val="single"/>
              </w:rPr>
            </w:pPr>
            <w:r w:rsidRPr="00554B97">
              <w:rPr>
                <w:b/>
                <w:u w:val="single"/>
              </w:rPr>
              <w:t xml:space="preserve">И в шутку и </w:t>
            </w:r>
            <w:r w:rsidRPr="00554B97">
              <w:rPr>
                <w:b/>
                <w:bCs/>
                <w:u w:val="single"/>
              </w:rPr>
              <w:t>всерьёз (7 ч)</w:t>
            </w:r>
          </w:p>
          <w:p w:rsidR="00204CC8" w:rsidRPr="00554B97" w:rsidRDefault="00204CC8" w:rsidP="00204CC8">
            <w:r w:rsidRPr="00554B97">
              <w:t xml:space="preserve">И. </w:t>
            </w:r>
            <w:proofErr w:type="spellStart"/>
            <w:r w:rsidRPr="00554B97">
              <w:t>Токмакова</w:t>
            </w:r>
            <w:proofErr w:type="spellEnd"/>
            <w:r w:rsidRPr="00554B97">
              <w:t xml:space="preserve"> «Мы играли в                               хохотушки».</w:t>
            </w:r>
          </w:p>
          <w:p w:rsidR="00204CC8" w:rsidRPr="00554B97" w:rsidRDefault="00204CC8" w:rsidP="00204CC8">
            <w:r w:rsidRPr="00554B97">
              <w:lastRenderedPageBreak/>
              <w:t xml:space="preserve">Я. </w:t>
            </w:r>
            <w:proofErr w:type="spellStart"/>
            <w:r w:rsidRPr="00554B97">
              <w:t>Тайц</w:t>
            </w:r>
            <w:proofErr w:type="spellEnd"/>
            <w:r w:rsidRPr="00554B97">
              <w:t xml:space="preserve"> «Волк»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</w:pPr>
            <w:r w:rsidRPr="00554B97">
              <w:t>Знакомство с названием раздела, прогнозирование содержания произведений раздела.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rPr>
                <w:u w:val="single"/>
              </w:rPr>
              <w:t>Характеризовать</w:t>
            </w:r>
            <w:r w:rsidRPr="00554B97">
              <w:t xml:space="preserve"> текст: предпола</w:t>
            </w:r>
            <w:r w:rsidRPr="00554B97">
              <w:softHyphen/>
              <w:t>гать (антиципировать) тему и со</w:t>
            </w:r>
            <w:r w:rsidRPr="00554B97">
              <w:softHyphen/>
              <w:t>держание текста по заголовку, ил</w:t>
            </w:r>
            <w:r w:rsidRPr="00554B97">
              <w:softHyphen/>
              <w:t>люстрациям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C31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Г.Кружков «</w:t>
            </w:r>
            <w:proofErr w:type="spellStart"/>
            <w:r w:rsidRPr="00554B97">
              <w:t>Ррры</w:t>
            </w:r>
            <w:proofErr w:type="spellEnd"/>
            <w:r w:rsidRPr="00554B97">
              <w:t>». Н.Артюхова</w:t>
            </w:r>
          </w:p>
          <w:p w:rsidR="00204CC8" w:rsidRPr="00554B97" w:rsidRDefault="00204CC8" w:rsidP="00204CC8">
            <w:r w:rsidRPr="00554B97">
              <w:t>«Саша-дразнилка»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t xml:space="preserve">Осознанное чтение доступных по объёму и жанру произведений. Простейший рассказ о своих впечатлениях по </w:t>
            </w:r>
            <w:proofErr w:type="gramStart"/>
            <w:r w:rsidRPr="00554B97">
              <w:t>прочитанному</w:t>
            </w:r>
            <w:proofErr w:type="gramEnd"/>
            <w:r w:rsidRPr="00554B9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презентация, 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roofErr w:type="spellStart"/>
            <w:r w:rsidRPr="00554B97">
              <w:t>К.ЧуковскийФедотка</w:t>
            </w:r>
            <w:proofErr w:type="spellEnd"/>
            <w:r w:rsidRPr="00554B97">
              <w:t>»</w:t>
            </w:r>
          </w:p>
          <w:p w:rsidR="00204CC8" w:rsidRPr="00554B97" w:rsidRDefault="00204CC8" w:rsidP="00204CC8">
            <w:proofErr w:type="spellStart"/>
            <w:r w:rsidRPr="00554B97">
              <w:t>О.Дриз</w:t>
            </w:r>
            <w:proofErr w:type="spellEnd"/>
            <w:r w:rsidRPr="00554B97">
              <w:t xml:space="preserve"> «Привет» О.Григорьев «Стук»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Анализ, оценка и передача интонацией настроений и чувств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  <w:jc w:val="both"/>
            </w:pPr>
            <w:r w:rsidRPr="00554B97">
              <w:rPr>
                <w:u w:val="single"/>
              </w:rPr>
              <w:t>Создавать</w:t>
            </w:r>
            <w:r w:rsidRPr="00554B97">
              <w:t xml:space="preserve"> серии картин </w:t>
            </w:r>
          </w:p>
          <w:p w:rsidR="00204CC8" w:rsidRPr="00554B97" w:rsidRDefault="00204CC8" w:rsidP="00204CC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презентация, 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«Разговор Лютика и Жучка» И.Пивоварова «</w:t>
            </w:r>
            <w:proofErr w:type="spellStart"/>
            <w:r w:rsidRPr="00554B97">
              <w:t>Кулинаки-пулинаки</w:t>
            </w:r>
            <w:proofErr w:type="spellEnd"/>
            <w:r w:rsidRPr="00554B97"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Чтение по ролям. Анализ и оценка чувств и настроений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t xml:space="preserve">Понимание содержания текста. Передача впечатления от услышанного </w:t>
            </w:r>
            <w:proofErr w:type="gramStart"/>
            <w:r w:rsidRPr="00554B97">
              <w:t>своими</w:t>
            </w:r>
            <w:proofErr w:type="gramEnd"/>
            <w:r w:rsidRPr="00554B97">
              <w:t xml:space="preserve"> слова-ми. Осознанное чтение доступных произведений.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портреты,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К.Чуковский «Телефон»</w:t>
            </w:r>
          </w:p>
          <w:p w:rsidR="00204CC8" w:rsidRPr="00554B97" w:rsidRDefault="00204CC8" w:rsidP="00204CC8"/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Прогнозирование текста. Анализ и оценка чувств и настроений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tabs>
                <w:tab w:val="left" w:pos="1593"/>
              </w:tabs>
              <w:ind w:right="-108"/>
            </w:pPr>
            <w:r w:rsidRPr="00554B97">
              <w:t xml:space="preserve">Постепенно </w:t>
            </w:r>
            <w:r w:rsidRPr="00554B97">
              <w:rPr>
                <w:u w:val="single"/>
              </w:rPr>
              <w:t>увеличивать</w:t>
            </w:r>
            <w:r w:rsidRPr="00554B97">
              <w:t xml:space="preserve"> скорость чтения в соответствии с индивиду</w:t>
            </w:r>
            <w:r w:rsidRPr="00554B97">
              <w:softHyphen/>
              <w:t>альными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roofErr w:type="spellStart"/>
            <w:r w:rsidRPr="00554B97">
              <w:t>М.Пляцковский</w:t>
            </w:r>
            <w:proofErr w:type="spellEnd"/>
            <w:r w:rsidRPr="00554B97">
              <w:t xml:space="preserve"> «Помощник».</w:t>
            </w:r>
          </w:p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Cs/>
              </w:rPr>
            </w:pPr>
            <w:r w:rsidRPr="00554B97">
              <w:t xml:space="preserve">Понимание содержания текста. Передача впечатления </w:t>
            </w:r>
            <w:proofErr w:type="gramStart"/>
            <w:r w:rsidRPr="00554B97">
              <w:t>от</w:t>
            </w:r>
            <w:proofErr w:type="gramEnd"/>
            <w:r w:rsidRPr="00554B97">
              <w:t xml:space="preserve"> услышанного своими </w:t>
            </w:r>
            <w:r w:rsidR="00C3188F">
              <w:t>слова</w:t>
            </w:r>
            <w:r w:rsidRPr="00554B97">
              <w:t>ми. Осознанное чтение доступных произведений.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К.Ушинский</w:t>
            </w:r>
          </w:p>
          <w:p w:rsidR="00204CC8" w:rsidRPr="00554B97" w:rsidRDefault="00204CC8" w:rsidP="00204CC8">
            <w:r w:rsidRPr="00554B97">
              <w:t xml:space="preserve"> «Ворон и сорока», «Худо тому, кто добра не делает никому». Урок-</w:t>
            </w:r>
            <w:r w:rsidRPr="00554B97">
              <w:lastRenderedPageBreak/>
              <w:t>обобщение по теме «И в шутку</w:t>
            </w:r>
          </w:p>
          <w:p w:rsidR="00204CC8" w:rsidRPr="00554B97" w:rsidRDefault="00204CC8" w:rsidP="00204CC8">
            <w:r w:rsidRPr="00554B97">
              <w:t>и всерьёз»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4B97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Действующие лица, жанр произведения, опорные слова, пересказ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Cs/>
              </w:rPr>
            </w:pPr>
            <w:proofErr w:type="gramStart"/>
            <w:r w:rsidRPr="00554B97">
              <w:rPr>
                <w:u w:val="single"/>
              </w:rPr>
              <w:t>Конструировать</w:t>
            </w:r>
            <w:r w:rsidRPr="00554B97">
              <w:t xml:space="preserve"> монологическое </w:t>
            </w:r>
            <w:r w:rsidRPr="00554B97">
              <w:rPr>
                <w:spacing w:val="-5"/>
              </w:rPr>
              <w:t xml:space="preserve">высказывание (на заданную тему): логично и </w:t>
            </w:r>
            <w:r w:rsidRPr="00554B97">
              <w:rPr>
                <w:spacing w:val="-4"/>
              </w:rPr>
              <w:t xml:space="preserve">последовательно строить текст </w:t>
            </w:r>
            <w:r w:rsidRPr="00554B97">
              <w:rPr>
                <w:spacing w:val="-5"/>
              </w:rPr>
              <w:t>(высказывание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портреты, викторина по изученной теме,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Я и мои друзья (7 ч)</w:t>
            </w:r>
          </w:p>
          <w:p w:rsidR="00204CC8" w:rsidRPr="00554B97" w:rsidRDefault="00204CC8" w:rsidP="00204CC8">
            <w:r w:rsidRPr="00554B97">
              <w:t>Ю.Ермолаев «Лучший друг»</w:t>
            </w:r>
          </w:p>
          <w:p w:rsidR="00204CC8" w:rsidRPr="00554B97" w:rsidRDefault="00204CC8" w:rsidP="00204CC8">
            <w:r w:rsidRPr="00554B97">
              <w:t>Е.Благинина «Подарок»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Прогнозирование содержания произведения. Анализ и оценка поступков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8F" w:rsidRDefault="00204CC8" w:rsidP="00204CC8">
            <w:pPr>
              <w:ind w:right="-108"/>
            </w:pPr>
            <w:r w:rsidRPr="00554B97">
              <w:rPr>
                <w:u w:val="single"/>
              </w:rPr>
              <w:t xml:space="preserve">Формулировать </w:t>
            </w:r>
            <w:r w:rsidRPr="00554B97">
              <w:t>главную мысль текста.</w:t>
            </w:r>
          </w:p>
          <w:p w:rsidR="00204CC8" w:rsidRPr="00554B97" w:rsidRDefault="00204CC8" w:rsidP="00204CC8">
            <w:pPr>
              <w:ind w:right="-108"/>
            </w:pPr>
            <w:r w:rsidRPr="00554B97">
              <w:rPr>
                <w:u w:val="single"/>
              </w:rPr>
              <w:t xml:space="preserve"> Пони</w:t>
            </w:r>
            <w:r w:rsidRPr="00554B97">
              <w:rPr>
                <w:u w:val="single"/>
              </w:rPr>
              <w:softHyphen/>
              <w:t>мать</w:t>
            </w:r>
            <w:r w:rsidRPr="00554B97">
              <w:t xml:space="preserve"> общее содержание произве</w:t>
            </w:r>
            <w:r w:rsidRPr="00554B97">
              <w:softHyphen/>
              <w:t xml:space="preserve">дения: </w:t>
            </w:r>
            <w:r w:rsidRPr="00554B97">
              <w:rPr>
                <w:u w:val="single"/>
              </w:rPr>
              <w:t>описывать</w:t>
            </w:r>
            <w:r w:rsidRPr="00554B97">
              <w:t xml:space="preserve"> осо</w:t>
            </w:r>
            <w:r w:rsidRPr="00554B97">
              <w:softHyphen/>
              <w:t>бенности поведения и характера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В.Орлов «Кто первый?»</w:t>
            </w:r>
          </w:p>
          <w:p w:rsidR="00204CC8" w:rsidRPr="00554B97" w:rsidRDefault="00204CC8" w:rsidP="00204CC8">
            <w:r w:rsidRPr="00554B97">
              <w:t>С.Михалков «Бараны»</w:t>
            </w:r>
          </w:p>
          <w:p w:rsidR="00204CC8" w:rsidRPr="00554B97" w:rsidRDefault="00204CC8" w:rsidP="00204CC8">
            <w:proofErr w:type="spellStart"/>
            <w:r w:rsidRPr="00554B97">
              <w:t>Р.Сеф</w:t>
            </w:r>
            <w:proofErr w:type="spellEnd"/>
            <w:r w:rsidRPr="00554B97">
              <w:t xml:space="preserve"> «Совет»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Прогнозирование содержания.</w:t>
            </w:r>
          </w:p>
          <w:p w:rsidR="00204CC8" w:rsidRPr="00554B97" w:rsidRDefault="00204CC8" w:rsidP="00204CC8">
            <w:r w:rsidRPr="00554B97">
              <w:t>Анализ и оценка поступков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</w:pPr>
            <w:r w:rsidRPr="007762B4">
              <w:rPr>
                <w:sz w:val="22"/>
                <w:szCs w:val="22"/>
              </w:rPr>
              <w:t>Выразительное чтение, использование интонаций, соответствующих смыслу текста.</w:t>
            </w:r>
            <w:r w:rsidRPr="00554B97">
              <w:t xml:space="preserve"> Декламация (наизусть) стихотворных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портреты,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В. Берестов «В мире игрушек». И. Пивоварова «Вежливый ослик»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Дружба, обида, ссора, спор, советы, правила 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left="-108" w:right="-108" w:firstLine="108"/>
            </w:pPr>
            <w:r w:rsidRPr="00554B97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Я.Аким «Моя родня»</w:t>
            </w:r>
            <w:r>
              <w:t xml:space="preserve">, </w:t>
            </w:r>
            <w:r w:rsidRPr="00554B97">
              <w:t>С.Маршак «Хороший день»</w:t>
            </w:r>
          </w:p>
          <w:p w:rsidR="00204CC8" w:rsidRPr="00554B97" w:rsidRDefault="00204CC8" w:rsidP="00204CC8"/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Дружба, товарищи, родные,</w:t>
            </w:r>
          </w:p>
          <w:p w:rsidR="00204CC8" w:rsidRPr="00554B97" w:rsidRDefault="00204CC8" w:rsidP="00204CC8">
            <w:pPr>
              <w:tabs>
                <w:tab w:val="left" w:pos="1782"/>
              </w:tabs>
            </w:pPr>
            <w:r w:rsidRPr="00554B97">
              <w:t>главная мысль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rPr>
                <w:b/>
                <w:bCs/>
              </w:rPr>
            </w:pPr>
            <w:r w:rsidRPr="00554B97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>
              <w:t>Д. Тихомирова «Мальчик и лягушки», «Находка» Разноцветные страницы.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главная мысль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  <w:jc w:val="both"/>
            </w:pPr>
            <w:r w:rsidRPr="00554B97">
              <w:rPr>
                <w:u w:val="single"/>
              </w:rPr>
              <w:t>Воспроиз</w:t>
            </w:r>
            <w:r w:rsidRPr="00554B97">
              <w:rPr>
                <w:u w:val="single"/>
              </w:rPr>
              <w:softHyphen/>
              <w:t>водить</w:t>
            </w:r>
            <w:r w:rsidRPr="00554B97">
              <w:t xml:space="preserve"> словесные картины графи</w:t>
            </w:r>
            <w:r w:rsidRPr="00554B97">
              <w:softHyphen/>
              <w:t>чески</w:t>
            </w:r>
            <w:proofErr w:type="gramStart"/>
            <w:r w:rsidRPr="00554B97">
              <w:rPr>
                <w:u w:val="single"/>
              </w:rPr>
              <w:t xml:space="preserve"> С</w:t>
            </w:r>
            <w:proofErr w:type="gramEnd"/>
            <w:r w:rsidRPr="00554B97">
              <w:rPr>
                <w:u w:val="single"/>
              </w:rPr>
              <w:t>оздавать</w:t>
            </w:r>
            <w:r w:rsidRPr="00554B97">
              <w:t xml:space="preserve"> серии картин </w:t>
            </w:r>
          </w:p>
          <w:p w:rsidR="00204CC8" w:rsidRPr="00554B97" w:rsidRDefault="00204CC8" w:rsidP="00204C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 xml:space="preserve">      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 xml:space="preserve">М. </w:t>
            </w:r>
            <w:proofErr w:type="spellStart"/>
            <w:r w:rsidRPr="00554B97">
              <w:t>Пляцковский</w:t>
            </w:r>
            <w:proofErr w:type="spellEnd"/>
            <w:r w:rsidRPr="00554B97">
              <w:t xml:space="preserve"> «Сердитый дог Буль</w:t>
            </w:r>
            <w:proofErr w:type="gramStart"/>
            <w:r w:rsidRPr="00554B97">
              <w:t>»Ю</w:t>
            </w:r>
            <w:proofErr w:type="gramEnd"/>
            <w:r w:rsidRPr="00554B97">
              <w:t xml:space="preserve">. </w:t>
            </w:r>
            <w:proofErr w:type="spellStart"/>
            <w:r w:rsidRPr="00554B97">
              <w:t>Энтин</w:t>
            </w:r>
            <w:proofErr w:type="spellEnd"/>
            <w:r w:rsidRPr="00554B97">
              <w:t xml:space="preserve"> «Про дружбу»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Дружба, обида, ссора, спор, советы, правила 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Проект «Наш </w:t>
            </w:r>
            <w:r w:rsidRPr="00554B97">
              <w:lastRenderedPageBreak/>
              <w:t>класс - дружная 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Дружба, товарищи, </w:t>
            </w:r>
          </w:p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C3188F" w:rsidRDefault="00204CC8" w:rsidP="00204CC8">
            <w:r w:rsidRPr="00C3188F">
              <w:rPr>
                <w:sz w:val="22"/>
                <w:szCs w:val="22"/>
              </w:rPr>
              <w:t>Вырази</w:t>
            </w:r>
            <w:r w:rsidRPr="00C3188F">
              <w:rPr>
                <w:sz w:val="22"/>
                <w:szCs w:val="22"/>
              </w:rPr>
              <w:softHyphen/>
              <w:t xml:space="preserve">тельно читать небольшие </w:t>
            </w:r>
            <w:r w:rsidRPr="00C3188F">
              <w:rPr>
                <w:sz w:val="22"/>
                <w:szCs w:val="22"/>
              </w:rPr>
              <w:lastRenderedPageBreak/>
              <w:t>прозаи</w:t>
            </w:r>
            <w:r w:rsidRPr="00C3188F">
              <w:rPr>
                <w:sz w:val="22"/>
                <w:szCs w:val="22"/>
              </w:rPr>
              <w:softHyphen/>
              <w:t>ческие и стихотворные произведе</w:t>
            </w:r>
            <w:r w:rsidRPr="00C3188F">
              <w:rPr>
                <w:sz w:val="22"/>
                <w:szCs w:val="22"/>
              </w:rPr>
              <w:softHyphen/>
              <w:t>ния, передавая основную мысль автора, особенности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rPr>
                <w:b/>
                <w:u w:val="single"/>
              </w:rPr>
            </w:pPr>
            <w:r w:rsidRPr="00554B97">
              <w:rPr>
                <w:b/>
                <w:u w:val="single"/>
              </w:rPr>
              <w:t>О братьях наших меньших (5 ч)</w:t>
            </w:r>
          </w:p>
          <w:p w:rsidR="00204CC8" w:rsidRPr="00554B97" w:rsidRDefault="00204CC8" w:rsidP="00204CC8">
            <w:r w:rsidRPr="00554B97">
              <w:t>С.Михалков «</w:t>
            </w:r>
            <w:proofErr w:type="spellStart"/>
            <w:r w:rsidRPr="00554B97">
              <w:t>Трезор</w:t>
            </w:r>
            <w:proofErr w:type="spellEnd"/>
            <w:r w:rsidRPr="00554B97">
              <w:t>»</w:t>
            </w:r>
          </w:p>
          <w:p w:rsidR="00204CC8" w:rsidRPr="00554B97" w:rsidRDefault="00204CC8" w:rsidP="00204CC8">
            <w:proofErr w:type="spellStart"/>
            <w:r w:rsidRPr="00554B97">
              <w:t>Р.Сеф</w:t>
            </w:r>
            <w:proofErr w:type="spellEnd"/>
            <w:r w:rsidRPr="00554B97">
              <w:t xml:space="preserve"> «Кто любит собак…»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Выборочное чтение. Идейно-художественный анализ произведения. Составление вопросов.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</w:pPr>
            <w:r w:rsidRPr="00554B97">
              <w:rPr>
                <w:u w:val="single"/>
              </w:rPr>
              <w:t>Декламировать</w:t>
            </w:r>
            <w:r w:rsidRPr="00554B97">
              <w:t xml:space="preserve"> стихотворения и прозаические фрагменты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В.Осеева «Собака яростно лаяла»</w:t>
            </w:r>
          </w:p>
          <w:p w:rsidR="00204CC8" w:rsidRPr="00554B97" w:rsidRDefault="00204CC8" w:rsidP="00204CC8">
            <w:proofErr w:type="spellStart"/>
            <w:r w:rsidRPr="00554B97">
              <w:t>И.Токмакова</w:t>
            </w:r>
            <w:proofErr w:type="spellEnd"/>
            <w:r w:rsidRPr="00554B97">
              <w:t xml:space="preserve"> «Купите собаку»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Анализ и оценка поступков героев. Пересказ текста по картинному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  <w:rPr>
                <w:u w:val="single"/>
              </w:rPr>
            </w:pPr>
            <w:r w:rsidRPr="00554B97">
              <w:rPr>
                <w:u w:val="single"/>
              </w:rPr>
              <w:t>Формулировать</w:t>
            </w:r>
            <w:r w:rsidRPr="00554B97">
              <w:t xml:space="preserve"> вопрос по фрагменту текста. </w:t>
            </w:r>
            <w:r w:rsidRPr="00554B97">
              <w:rPr>
                <w:u w:val="single"/>
              </w:rPr>
              <w:t>Пересказывать</w:t>
            </w:r>
            <w:r w:rsidRPr="00554B97">
              <w:t xml:space="preserve"> произведение под</w:t>
            </w:r>
            <w:r w:rsidRPr="00554B97">
              <w:softHyphen/>
              <w:t>робно.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презентация «Породы собак»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 xml:space="preserve">М </w:t>
            </w:r>
            <w:proofErr w:type="spellStart"/>
            <w:r w:rsidRPr="00554B97">
              <w:t>Пляцковский</w:t>
            </w:r>
            <w:proofErr w:type="spellEnd"/>
            <w:r w:rsidRPr="00554B97">
              <w:t xml:space="preserve"> «Цап </w:t>
            </w:r>
            <w:proofErr w:type="spellStart"/>
            <w:r w:rsidRPr="00554B97">
              <w:t>Царыпыч</w:t>
            </w:r>
            <w:proofErr w:type="spellEnd"/>
            <w:r w:rsidRPr="00554B97">
              <w:t>»</w:t>
            </w:r>
          </w:p>
          <w:p w:rsidR="00204CC8" w:rsidRPr="00554B97" w:rsidRDefault="00204CC8" w:rsidP="00204CC8">
            <w:r w:rsidRPr="00554B97">
              <w:t>Г.Сапгир «Кошка»</w:t>
            </w:r>
          </w:p>
          <w:p w:rsidR="00204CC8" w:rsidRPr="00554B97" w:rsidRDefault="00204CC8" w:rsidP="00204CC8">
            <w:r w:rsidRPr="00554B97">
              <w:t>В.Берестов «Лягушата»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Различение жанров художественных произведений.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</w:pPr>
            <w:r w:rsidRPr="00554B97">
              <w:t xml:space="preserve">Постепенно </w:t>
            </w:r>
            <w:r w:rsidRPr="00554B97">
              <w:rPr>
                <w:u w:val="single"/>
              </w:rPr>
              <w:t>увеличивать</w:t>
            </w:r>
            <w:r w:rsidRPr="00554B97">
              <w:t xml:space="preserve"> скорость чтения в соответствии с индивиду</w:t>
            </w:r>
            <w:r w:rsidRPr="00554B97">
              <w:softHyphen/>
              <w:t>альными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презентация «Породы кошек»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В.Лунин «Никого не обижай»</w:t>
            </w:r>
          </w:p>
          <w:p w:rsidR="00204CC8" w:rsidRPr="00554B97" w:rsidRDefault="00204CC8" w:rsidP="00204CC8">
            <w:r w:rsidRPr="00554B97">
              <w:t>С.Михалков «Важный совет»</w:t>
            </w:r>
          </w:p>
          <w:p w:rsidR="00204CC8" w:rsidRPr="00554B97" w:rsidRDefault="00204CC8" w:rsidP="00204CC8">
            <w:r w:rsidRPr="00554B97">
              <w:t>Д.Хармс «Храбрый ёж»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Анализ и оценка поступков героев.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  <w:jc w:val="center"/>
            </w:pPr>
            <w:proofErr w:type="gramStart"/>
            <w:r w:rsidRPr="00554B97">
              <w:rPr>
                <w:u w:val="single"/>
              </w:rPr>
              <w:t>Конструировать</w:t>
            </w:r>
            <w:r w:rsidRPr="00554B97">
              <w:t xml:space="preserve"> монологическое </w:t>
            </w:r>
            <w:r w:rsidRPr="00554B97">
              <w:rPr>
                <w:spacing w:val="-5"/>
              </w:rPr>
              <w:t xml:space="preserve">высказывание (на заданную тему): логично и </w:t>
            </w:r>
            <w:r w:rsidRPr="00554B97">
              <w:rPr>
                <w:spacing w:val="-4"/>
              </w:rPr>
              <w:t xml:space="preserve">последовательно строить текст </w:t>
            </w:r>
            <w:r w:rsidRPr="00554B97">
              <w:rPr>
                <w:spacing w:val="-5"/>
              </w:rPr>
              <w:t>(высказывание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4B97">
              <w:rPr>
                <w:b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r w:rsidRPr="00554B97">
              <w:t>Н.Сладков «Лисица и ёж»</w:t>
            </w:r>
          </w:p>
          <w:p w:rsidR="00204CC8" w:rsidRPr="00554B97" w:rsidRDefault="00204CC8" w:rsidP="00204CC8">
            <w:r w:rsidRPr="00554B97">
              <w:t>Из старинных книг.</w:t>
            </w:r>
          </w:p>
          <w:p w:rsidR="00204CC8" w:rsidRPr="007762B4" w:rsidRDefault="00204CC8" w:rsidP="00204CC8">
            <w:r w:rsidRPr="007762B4">
              <w:rPr>
                <w:sz w:val="22"/>
                <w:szCs w:val="22"/>
              </w:rPr>
              <w:t>Разноцветные страницы.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54B97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Различение жанров художественных произведений.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ind w:right="-108"/>
              <w:rPr>
                <w:spacing w:val="-9"/>
                <w:u w:val="single"/>
              </w:rPr>
            </w:pPr>
            <w:r w:rsidRPr="00554B97">
              <w:rPr>
                <w:u w:val="single"/>
              </w:rPr>
              <w:t>Читать</w:t>
            </w:r>
            <w:r w:rsidRPr="00554B97">
              <w:t xml:space="preserve"> по ролям: выбирать фраг</w:t>
            </w:r>
            <w:r w:rsidRPr="00554B97">
              <w:softHyphen/>
              <w:t>мент для чтения по ролям, распределять роли</w:t>
            </w:r>
          </w:p>
          <w:p w:rsidR="00204CC8" w:rsidRPr="00554B97" w:rsidRDefault="00204CC8" w:rsidP="00204CC8">
            <w:pPr>
              <w:ind w:right="-108"/>
            </w:pPr>
            <w:r w:rsidRPr="00554B97">
              <w:rPr>
                <w:spacing w:val="-9"/>
                <w:u w:val="single"/>
              </w:rPr>
              <w:t xml:space="preserve">Создавать </w:t>
            </w:r>
            <w:r w:rsidRPr="00554B97">
              <w:rPr>
                <w:spacing w:val="-5"/>
              </w:rPr>
              <w:t>(устно) текст (небольшой рассказ</w:t>
            </w:r>
            <w:r w:rsidRPr="00554B97">
              <w:rPr>
                <w:spacing w:val="-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 w:rsidRPr="00554B97">
              <w:t>портрет, иллюстративный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</w:tr>
      <w:tr w:rsidR="00204CC8" w:rsidRPr="00554B97" w:rsidTr="00204C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8" w:rsidRPr="00554B97" w:rsidRDefault="00204CC8" w:rsidP="00204C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8" w:rsidRPr="00554B97" w:rsidRDefault="00204CC8" w:rsidP="00204CC8">
            <w:r>
              <w:t>Проекты-3 ч.</w:t>
            </w:r>
          </w:p>
        </w:tc>
      </w:tr>
    </w:tbl>
    <w:p w:rsidR="005319DA" w:rsidRDefault="005319DA" w:rsidP="005319DA">
      <w:pPr>
        <w:jc w:val="both"/>
      </w:pPr>
    </w:p>
    <w:p w:rsidR="005319DA" w:rsidRDefault="005319DA" w:rsidP="005319DA">
      <w:pPr>
        <w:jc w:val="both"/>
      </w:pPr>
    </w:p>
    <w:p w:rsidR="00EE19E5" w:rsidRDefault="00EE19E5"/>
    <w:sectPr w:rsidR="00EE19E5" w:rsidSect="005319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0CE4C"/>
    <w:lvl w:ilvl="0">
      <w:numFmt w:val="bullet"/>
      <w:lvlText w:val="*"/>
      <w:lvlJc w:val="left"/>
    </w:lvl>
  </w:abstractNum>
  <w:abstractNum w:abstractNumId="1">
    <w:nsid w:val="00DC2CF7"/>
    <w:multiLevelType w:val="hybridMultilevel"/>
    <w:tmpl w:val="1A466E18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00E56E57"/>
    <w:multiLevelType w:val="hybridMultilevel"/>
    <w:tmpl w:val="BEFE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4F23"/>
    <w:multiLevelType w:val="hybridMultilevel"/>
    <w:tmpl w:val="73B0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23E"/>
    <w:multiLevelType w:val="hybridMultilevel"/>
    <w:tmpl w:val="CE20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CC3"/>
    <w:multiLevelType w:val="hybridMultilevel"/>
    <w:tmpl w:val="01EC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F72B9"/>
    <w:multiLevelType w:val="hybridMultilevel"/>
    <w:tmpl w:val="CB60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F34D9"/>
    <w:multiLevelType w:val="hybridMultilevel"/>
    <w:tmpl w:val="319A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712E"/>
    <w:multiLevelType w:val="hybridMultilevel"/>
    <w:tmpl w:val="49F6F054"/>
    <w:lvl w:ilvl="0" w:tplc="04190001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9A19E8"/>
    <w:multiLevelType w:val="hybridMultilevel"/>
    <w:tmpl w:val="06125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A41B3C"/>
    <w:multiLevelType w:val="hybridMultilevel"/>
    <w:tmpl w:val="EB0A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C6A49"/>
    <w:multiLevelType w:val="hybridMultilevel"/>
    <w:tmpl w:val="9658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82663D"/>
    <w:multiLevelType w:val="hybridMultilevel"/>
    <w:tmpl w:val="DC846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6E1C0B"/>
    <w:multiLevelType w:val="hybridMultilevel"/>
    <w:tmpl w:val="107EEDE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16"/>
  </w:num>
  <w:num w:numId="15">
    <w:abstractNumId w:val="4"/>
  </w:num>
  <w:num w:numId="16">
    <w:abstractNumId w:val="12"/>
  </w:num>
  <w:num w:numId="17">
    <w:abstractNumId w:val="1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  <w:num w:numId="22">
    <w:abstractNumId w:val="14"/>
  </w:num>
  <w:num w:numId="23">
    <w:abstractNumId w:val="1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9DA"/>
    <w:rsid w:val="00062C42"/>
    <w:rsid w:val="000D46AE"/>
    <w:rsid w:val="00192491"/>
    <w:rsid w:val="00204CC8"/>
    <w:rsid w:val="002A5038"/>
    <w:rsid w:val="002E4F6F"/>
    <w:rsid w:val="00304B8A"/>
    <w:rsid w:val="00312D5B"/>
    <w:rsid w:val="00335ADD"/>
    <w:rsid w:val="0036456E"/>
    <w:rsid w:val="003769B1"/>
    <w:rsid w:val="004E4F4A"/>
    <w:rsid w:val="005319DA"/>
    <w:rsid w:val="00552A51"/>
    <w:rsid w:val="00576D13"/>
    <w:rsid w:val="005D26E1"/>
    <w:rsid w:val="0065287A"/>
    <w:rsid w:val="00690963"/>
    <w:rsid w:val="00752962"/>
    <w:rsid w:val="007762B4"/>
    <w:rsid w:val="008B1283"/>
    <w:rsid w:val="00951A84"/>
    <w:rsid w:val="009C2D06"/>
    <w:rsid w:val="00A4370A"/>
    <w:rsid w:val="00AD7561"/>
    <w:rsid w:val="00B922A1"/>
    <w:rsid w:val="00C3188F"/>
    <w:rsid w:val="00C96D21"/>
    <w:rsid w:val="00CF4CBA"/>
    <w:rsid w:val="00D72262"/>
    <w:rsid w:val="00E64416"/>
    <w:rsid w:val="00E739CF"/>
    <w:rsid w:val="00EB207A"/>
    <w:rsid w:val="00EC7F7E"/>
    <w:rsid w:val="00EE19E5"/>
    <w:rsid w:val="00FD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CC8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nhideWhenUsed/>
    <w:qFormat/>
    <w:rsid w:val="00204CC8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204CC8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2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319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04C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4C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319DA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5319DA"/>
    <w:pPr>
      <w:spacing w:before="280" w:after="280"/>
    </w:pPr>
    <w:rPr>
      <w:lang w:eastAsia="ar-SA"/>
    </w:rPr>
  </w:style>
  <w:style w:type="paragraph" w:styleId="a4">
    <w:name w:val="No Spacing"/>
    <w:uiPriority w:val="99"/>
    <w:qFormat/>
    <w:rsid w:val="005319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овый"/>
    <w:basedOn w:val="a"/>
    <w:rsid w:val="005319DA"/>
    <w:pPr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11">
    <w:name w:val="Абзац списка1"/>
    <w:basedOn w:val="a"/>
    <w:rsid w:val="005319DA"/>
    <w:pPr>
      <w:ind w:left="720"/>
      <w:contextualSpacing/>
    </w:pPr>
    <w:rPr>
      <w:rFonts w:eastAsia="Cambria"/>
    </w:rPr>
  </w:style>
  <w:style w:type="paragraph" w:styleId="a6">
    <w:name w:val="List Paragraph"/>
    <w:basedOn w:val="a"/>
    <w:qFormat/>
    <w:rsid w:val="00312D5B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2">
    <w:name w:val="List Bullet 2"/>
    <w:basedOn w:val="a"/>
    <w:rsid w:val="00951A84"/>
    <w:pPr>
      <w:numPr>
        <w:numId w:val="23"/>
      </w:numPr>
    </w:pPr>
  </w:style>
  <w:style w:type="character" w:customStyle="1" w:styleId="a7">
    <w:name w:val="Верхний колонтитул Знак"/>
    <w:basedOn w:val="a0"/>
    <w:link w:val="a8"/>
    <w:rsid w:val="00204CC8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nhideWhenUsed/>
    <w:rsid w:val="00204CC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0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04CC8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204CC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20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204CC8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b"/>
    <w:semiHidden/>
    <w:unhideWhenUsed/>
    <w:rsid w:val="00204CC8"/>
    <w:pPr>
      <w:spacing w:line="360" w:lineRule="auto"/>
      <w:ind w:firstLine="567"/>
    </w:pPr>
    <w:rPr>
      <w:sz w:val="28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20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204CC8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2"/>
    <w:semiHidden/>
    <w:unhideWhenUsed/>
    <w:rsid w:val="00204C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20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rsid w:val="00204CC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204CC8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204C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204CC8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04CC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04CC8"/>
    <w:rPr>
      <w:rFonts w:ascii="Times New Roman" w:hAnsi="Times New Roman" w:cs="Times New Roman"/>
      <w:b/>
      <w:bCs/>
      <w:sz w:val="22"/>
      <w:szCs w:val="22"/>
    </w:rPr>
  </w:style>
  <w:style w:type="paragraph" w:customStyle="1" w:styleId="msg-header-from">
    <w:name w:val="msg-header-from"/>
    <w:basedOn w:val="a"/>
    <w:rsid w:val="00204CC8"/>
    <w:pPr>
      <w:spacing w:before="100" w:beforeAutospacing="1" w:after="100" w:afterAutospacing="1"/>
    </w:pPr>
  </w:style>
  <w:style w:type="table" w:styleId="af">
    <w:name w:val="Table Grid"/>
    <w:basedOn w:val="a1"/>
    <w:rsid w:val="0020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20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04CC8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04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Document Map"/>
    <w:basedOn w:val="a"/>
    <w:link w:val="af4"/>
    <w:rsid w:val="00204CC8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04CC8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annotation reference"/>
    <w:rsid w:val="00204CC8"/>
    <w:rPr>
      <w:sz w:val="16"/>
      <w:szCs w:val="16"/>
    </w:rPr>
  </w:style>
  <w:style w:type="paragraph" w:styleId="af6">
    <w:name w:val="annotation text"/>
    <w:basedOn w:val="a"/>
    <w:link w:val="af7"/>
    <w:rsid w:val="00204C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04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04CC8"/>
    <w:rPr>
      <w:b/>
      <w:bCs/>
    </w:rPr>
  </w:style>
  <w:style w:type="character" w:customStyle="1" w:styleId="af9">
    <w:name w:val="Тема примечания Знак"/>
    <w:basedOn w:val="af7"/>
    <w:link w:val="af8"/>
    <w:rsid w:val="00204C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u-2-msonormal">
    <w:name w:val="u-2-msonormal"/>
    <w:basedOn w:val="a"/>
    <w:rsid w:val="00204CC8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semiHidden/>
    <w:rsid w:val="00204CC8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04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"/>
    <w:basedOn w:val="a0"/>
    <w:rsid w:val="00204CC8"/>
  </w:style>
  <w:style w:type="character" w:styleId="afc">
    <w:name w:val="Strong"/>
    <w:qFormat/>
    <w:rsid w:val="00204CC8"/>
    <w:rPr>
      <w:b/>
      <w:bCs/>
    </w:rPr>
  </w:style>
  <w:style w:type="paragraph" w:styleId="afd">
    <w:name w:val="Body Text"/>
    <w:basedOn w:val="a"/>
    <w:link w:val="afe"/>
    <w:rsid w:val="00204CC8"/>
    <w:pPr>
      <w:spacing w:before="100" w:beforeAutospacing="1" w:after="100" w:afterAutospacing="1"/>
    </w:pPr>
  </w:style>
  <w:style w:type="character" w:customStyle="1" w:styleId="afe">
    <w:name w:val="Основной текст Знак"/>
    <w:basedOn w:val="a0"/>
    <w:link w:val="afd"/>
    <w:rsid w:val="0020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8"/>
    <w:basedOn w:val="a0"/>
    <w:rsid w:val="00204CC8"/>
  </w:style>
  <w:style w:type="character" w:customStyle="1" w:styleId="16">
    <w:name w:val="16"/>
    <w:basedOn w:val="a0"/>
    <w:rsid w:val="00204CC8"/>
  </w:style>
  <w:style w:type="character" w:customStyle="1" w:styleId="27">
    <w:name w:val="27"/>
    <w:basedOn w:val="a0"/>
    <w:rsid w:val="00204CC8"/>
  </w:style>
  <w:style w:type="character" w:customStyle="1" w:styleId="220">
    <w:name w:val="220"/>
    <w:basedOn w:val="a0"/>
    <w:rsid w:val="00204CC8"/>
  </w:style>
  <w:style w:type="character" w:customStyle="1" w:styleId="2100">
    <w:name w:val="210"/>
    <w:basedOn w:val="a0"/>
    <w:rsid w:val="00204CC8"/>
  </w:style>
  <w:style w:type="character" w:customStyle="1" w:styleId="200">
    <w:name w:val="200"/>
    <w:basedOn w:val="a0"/>
    <w:rsid w:val="00204CC8"/>
  </w:style>
  <w:style w:type="character" w:customStyle="1" w:styleId="102">
    <w:name w:val="102"/>
    <w:basedOn w:val="a0"/>
    <w:rsid w:val="00204CC8"/>
  </w:style>
  <w:style w:type="character" w:customStyle="1" w:styleId="140">
    <w:name w:val="140"/>
    <w:basedOn w:val="a0"/>
    <w:rsid w:val="00204CC8"/>
  </w:style>
  <w:style w:type="character" w:customStyle="1" w:styleId="130">
    <w:name w:val="130"/>
    <w:basedOn w:val="a0"/>
    <w:rsid w:val="00204CC8"/>
  </w:style>
  <w:style w:type="character" w:customStyle="1" w:styleId="12pt">
    <w:name w:val="12pt"/>
    <w:basedOn w:val="a0"/>
    <w:rsid w:val="00204CC8"/>
  </w:style>
  <w:style w:type="character" w:customStyle="1" w:styleId="110">
    <w:name w:val="110"/>
    <w:basedOn w:val="a0"/>
    <w:rsid w:val="00204CC8"/>
  </w:style>
  <w:style w:type="character" w:customStyle="1" w:styleId="91">
    <w:name w:val="91"/>
    <w:basedOn w:val="a0"/>
    <w:rsid w:val="00204CC8"/>
  </w:style>
  <w:style w:type="character" w:customStyle="1" w:styleId="103">
    <w:name w:val="103"/>
    <w:basedOn w:val="a0"/>
    <w:rsid w:val="00204CC8"/>
  </w:style>
  <w:style w:type="character" w:customStyle="1" w:styleId="92">
    <w:name w:val="92"/>
    <w:basedOn w:val="a0"/>
    <w:rsid w:val="00204CC8"/>
  </w:style>
  <w:style w:type="character" w:customStyle="1" w:styleId="81">
    <w:name w:val="81"/>
    <w:basedOn w:val="a0"/>
    <w:rsid w:val="00204CC8"/>
  </w:style>
  <w:style w:type="character" w:customStyle="1" w:styleId="82">
    <w:name w:val="82"/>
    <w:basedOn w:val="a0"/>
    <w:rsid w:val="00204CC8"/>
  </w:style>
  <w:style w:type="character" w:customStyle="1" w:styleId="71">
    <w:name w:val="71"/>
    <w:basedOn w:val="a0"/>
    <w:rsid w:val="00204CC8"/>
  </w:style>
  <w:style w:type="character" w:customStyle="1" w:styleId="72">
    <w:name w:val="72"/>
    <w:basedOn w:val="a0"/>
    <w:rsid w:val="00204CC8"/>
  </w:style>
  <w:style w:type="character" w:customStyle="1" w:styleId="61">
    <w:name w:val="61"/>
    <w:basedOn w:val="a0"/>
    <w:rsid w:val="00204CC8"/>
  </w:style>
  <w:style w:type="character" w:customStyle="1" w:styleId="62">
    <w:name w:val="62"/>
    <w:basedOn w:val="a0"/>
    <w:rsid w:val="00204CC8"/>
  </w:style>
  <w:style w:type="character" w:customStyle="1" w:styleId="42">
    <w:name w:val="42"/>
    <w:basedOn w:val="a0"/>
    <w:rsid w:val="00204CC8"/>
  </w:style>
  <w:style w:type="character" w:customStyle="1" w:styleId="43">
    <w:name w:val="43"/>
    <w:basedOn w:val="a0"/>
    <w:rsid w:val="00204CC8"/>
  </w:style>
  <w:style w:type="character" w:customStyle="1" w:styleId="1pt1">
    <w:name w:val="1pt1"/>
    <w:basedOn w:val="a0"/>
    <w:rsid w:val="00204CC8"/>
  </w:style>
  <w:style w:type="character" w:customStyle="1" w:styleId="31">
    <w:name w:val="3"/>
    <w:basedOn w:val="a0"/>
    <w:rsid w:val="00204CC8"/>
  </w:style>
  <w:style w:type="character" w:customStyle="1" w:styleId="24">
    <w:name w:val="24"/>
    <w:basedOn w:val="a0"/>
    <w:rsid w:val="00204CC8"/>
  </w:style>
  <w:style w:type="character" w:customStyle="1" w:styleId="1a">
    <w:name w:val="1a"/>
    <w:basedOn w:val="a0"/>
    <w:rsid w:val="00204CC8"/>
  </w:style>
  <w:style w:type="paragraph" w:customStyle="1" w:styleId="ParagraphStyle">
    <w:name w:val="Paragraph Style"/>
    <w:rsid w:val="00204C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F5DD4-CE30-48D7-B0F5-17CF3D01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42</Pages>
  <Words>9455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17</cp:revision>
  <cp:lastPrinted>2016-09-17T15:41:00Z</cp:lastPrinted>
  <dcterms:created xsi:type="dcterms:W3CDTF">2016-08-28T13:22:00Z</dcterms:created>
  <dcterms:modified xsi:type="dcterms:W3CDTF">2016-12-28T18:16:00Z</dcterms:modified>
</cp:coreProperties>
</file>